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54" w:rsidRPr="00D2261E" w:rsidRDefault="003A4154" w:rsidP="00D2261E">
      <w:pPr>
        <w:jc w:val="center"/>
        <w:rPr>
          <w:sz w:val="32"/>
          <w:szCs w:val="32"/>
          <w:u w:val="single"/>
        </w:rPr>
      </w:pPr>
      <w:r w:rsidRPr="00D2261E">
        <w:rPr>
          <w:sz w:val="32"/>
          <w:szCs w:val="32"/>
          <w:u w:val="single"/>
        </w:rPr>
        <w:t>ПАМЯТНЫЕ ДАТЫ  2023 – 2024 уч. год</w:t>
      </w:r>
    </w:p>
    <w:p w:rsidR="003A4154" w:rsidRPr="003A4154" w:rsidRDefault="003A4154" w:rsidP="003A4154">
      <w:pPr>
        <w:rPr>
          <w:u w:val="single"/>
        </w:rPr>
      </w:pPr>
      <w:r w:rsidRPr="003A4154">
        <w:rPr>
          <w:u w:val="single"/>
        </w:rPr>
        <w:t>СЕНТЯБРЬ</w:t>
      </w:r>
    </w:p>
    <w:p w:rsidR="003A4154" w:rsidRDefault="003A4154" w:rsidP="003A4154">
      <w:r>
        <w:t xml:space="preserve">1 сентября - День знаний (установлен в 1984 году) </w:t>
      </w:r>
      <w:r>
        <w:t>3</w:t>
      </w:r>
      <w:r>
        <w:t></w:t>
      </w:r>
    </w:p>
    <w:p w:rsidR="003A4154" w:rsidRDefault="003A4154" w:rsidP="003A4154">
      <w:r>
        <w:t>2 сентября - Памятная дата России: День окончания Второй мировой войны*. Установлен Указом</w:t>
      </w:r>
    </w:p>
    <w:p w:rsidR="003A4154" w:rsidRDefault="003A4154" w:rsidP="003A4154">
      <w:r>
        <w:t>президента РФ от 25 июля 2010 г.</w:t>
      </w:r>
    </w:p>
    <w:p w:rsidR="003A4154" w:rsidRDefault="003A4154" w:rsidP="003A4154">
      <w:r>
        <w:t xml:space="preserve">3 сентября - Памятная дата России: День солидарности в борьбе с терроризмом </w:t>
      </w:r>
      <w:r>
        <w:t>1</w:t>
      </w:r>
      <w:r>
        <w:t xml:space="preserve">, </w:t>
      </w:r>
      <w:r>
        <w:t>20</w:t>
      </w:r>
      <w:r>
        <w:t></w:t>
      </w:r>
    </w:p>
    <w:p w:rsidR="003A4154" w:rsidRDefault="003A4154" w:rsidP="003A4154">
      <w:r>
        <w:t xml:space="preserve">5 сентября - 455 лет со дня рождения </w:t>
      </w:r>
      <w:proofErr w:type="spellStart"/>
      <w:r>
        <w:t>Томмазо</w:t>
      </w:r>
      <w:proofErr w:type="spellEnd"/>
      <w:r>
        <w:t xml:space="preserve"> Кампанеллы (1568 – 1639), итальянского</w:t>
      </w:r>
    </w:p>
    <w:p w:rsidR="003A4154" w:rsidRDefault="003A4154" w:rsidP="003A4154">
      <w:r>
        <w:t>философа, поэта; 105 лет со дня принятия Постановления СНК РСФСР о «красном терроре»</w:t>
      </w:r>
    </w:p>
    <w:p w:rsidR="003A4154" w:rsidRDefault="003A4154" w:rsidP="003A4154">
      <w:r>
        <w:t xml:space="preserve">(1918 год) </w:t>
      </w:r>
    </w:p>
    <w:p w:rsidR="003A4154" w:rsidRDefault="003A4154" w:rsidP="003A4154">
      <w:r>
        <w:t xml:space="preserve">6 сентября - 95 лет со дня рождения Евгения </w:t>
      </w:r>
      <w:proofErr w:type="spellStart"/>
      <w:r>
        <w:t>Светланова</w:t>
      </w:r>
      <w:proofErr w:type="spellEnd"/>
      <w:r>
        <w:t xml:space="preserve"> (1928 – 2002), советского дирижера, композитора.</w:t>
      </w:r>
    </w:p>
    <w:p w:rsidR="003A4154" w:rsidRDefault="003A4154" w:rsidP="003A4154">
      <w:r>
        <w:t xml:space="preserve">7 сентября - 100 лет со дня рождения Эдуарда Асадова (1923 – 2004), советского поэта </w:t>
      </w:r>
      <w:r>
        <w:t>1</w:t>
      </w:r>
      <w:r>
        <w:t></w:t>
      </w:r>
    </w:p>
    <w:p w:rsidR="003A4154" w:rsidRDefault="003A4154" w:rsidP="003A4154">
      <w:r>
        <w:t xml:space="preserve">95 лет со дня учреждения ордена Трудового Красного Знамени (1928 год) </w:t>
      </w:r>
      <w:r>
        <w:t>13</w:t>
      </w:r>
      <w:r>
        <w:t></w:t>
      </w:r>
    </w:p>
    <w:p w:rsidR="003A4154" w:rsidRDefault="003A4154" w:rsidP="003A4154">
      <w:r>
        <w:t>8 сентября - Международный день грамотности; День воинской славы России: День Бородинского сражения русской армии под командованием М.И. Кутузова с французской армией (1812 год); 100 лет со дня рождения Расула Гамзатова (1923 – 2003), советского поэта.</w:t>
      </w:r>
    </w:p>
    <w:p w:rsidR="003A4154" w:rsidRDefault="003A4154" w:rsidP="003A4154">
      <w:r>
        <w:t>9 сентября - День танкиста (отмечается во второе воскресенье сентября с 1946 года)</w:t>
      </w:r>
      <w:proofErr w:type="gramStart"/>
      <w:r>
        <w:t>;М</w:t>
      </w:r>
      <w:proofErr w:type="gramEnd"/>
      <w:r>
        <w:t xml:space="preserve">ежду-народный день памяти жертв фашизма (отмечается во второе воскресенье сентября);Всемирный день красоты (проводится по инициативе Международного комитета эстетики и косметологии);195 лет со дня рождения Л.Н. Толстого (1828 – 1910), русского писателя: 105 лет со дня рождения Бориса </w:t>
      </w:r>
      <w:proofErr w:type="spellStart"/>
      <w:r>
        <w:t>Заходера</w:t>
      </w:r>
      <w:proofErr w:type="spellEnd"/>
      <w:r>
        <w:t xml:space="preserve"> (1918 – 2000), советского поэта, переводчика;</w:t>
      </w:r>
    </w:p>
    <w:p w:rsidR="003A4154" w:rsidRDefault="003A4154" w:rsidP="003A4154">
      <w:r>
        <w:t>10 сентября - 130 лет со дня рождения А.Ф. Лосева (1893 – 1988), русского философа, историка культуры.</w:t>
      </w:r>
    </w:p>
    <w:p w:rsidR="003A4154" w:rsidRDefault="003A4154" w:rsidP="003A4154">
      <w:r>
        <w:t xml:space="preserve">11 сентября - День воинской славы России: День победы русской эскадры под командованием Ф.Ф. Ушакова над турками у мыса </w:t>
      </w:r>
      <w:proofErr w:type="spellStart"/>
      <w:r>
        <w:t>Тендра</w:t>
      </w:r>
      <w:proofErr w:type="spellEnd"/>
      <w:r>
        <w:t xml:space="preserve"> (1790 год); 100 лет со дня рождения Григория Бакланова (Фридмана) (1923 – 2009), советского писателя.</w:t>
      </w:r>
    </w:p>
    <w:p w:rsidR="003A4154" w:rsidRDefault="003A4154" w:rsidP="003A4154">
      <w:r>
        <w:t>13 сентября - День программиста*. 170 лет со дня рождения Софьи Перовской (1853 – 1881), участницы русского революционного движения; 100 лет со дня рождения Зои Космодемьянской (1923 – 1941), советской партизанки.</w:t>
      </w:r>
    </w:p>
    <w:p w:rsidR="003A4154" w:rsidRDefault="003A4154" w:rsidP="003A4154">
      <w:r>
        <w:t>15 сентября - 410 лет со дня рождения Франсуа де Ларошфуко (1613 – 1680), французского</w:t>
      </w:r>
    </w:p>
    <w:p w:rsidR="003A4154" w:rsidRDefault="003A4154" w:rsidP="003A4154">
      <w:r>
        <w:t xml:space="preserve">Писателя; 100 лет со дня рождения Михаила </w:t>
      </w:r>
      <w:proofErr w:type="spellStart"/>
      <w:r>
        <w:t>Танича</w:t>
      </w:r>
      <w:proofErr w:type="spellEnd"/>
      <w:r>
        <w:t xml:space="preserve"> (1923 – 2008), советского поэта песенника.</w:t>
      </w:r>
    </w:p>
    <w:p w:rsidR="003A4154" w:rsidRDefault="003A4154" w:rsidP="003A4154">
      <w:r>
        <w:t>16 сентября - 105 лет со дня учреждения ордена Красного Знамени (1918 год).</w:t>
      </w:r>
    </w:p>
    <w:p w:rsidR="003A4154" w:rsidRDefault="003A4154" w:rsidP="003A4154">
      <w:r>
        <w:lastRenderedPageBreak/>
        <w:t xml:space="preserve">18 сентября - 105 лет со дня рождения Виктора Талалихина (1918 – 1941), советского летчика, впервые произведшего таран в ночном воздушном бою (ночь на 7 августа 1941 года) </w:t>
      </w:r>
      <w:r>
        <w:t>1</w:t>
      </w:r>
      <w:r>
        <w:t></w:t>
      </w:r>
    </w:p>
    <w:p w:rsidR="003A4154" w:rsidRDefault="003A4154" w:rsidP="003A4154">
      <w:r>
        <w:t xml:space="preserve">19 сентября - 70 лет со дня рождения Дины Ильиничны </w:t>
      </w:r>
      <w:proofErr w:type="spellStart"/>
      <w:r>
        <w:t>Рубиной</w:t>
      </w:r>
      <w:proofErr w:type="spellEnd"/>
      <w:r>
        <w:t xml:space="preserve"> (р. 1953), российской писательницы </w:t>
      </w:r>
      <w:r>
        <w:t>1</w:t>
      </w:r>
      <w:r>
        <w:t></w:t>
      </w:r>
    </w:p>
    <w:p w:rsidR="003A4154" w:rsidRDefault="003A4154" w:rsidP="003A4154">
      <w:r>
        <w:t>20 сентября - 245 лет со дня рождения Ф.Ф. Беллинсгаузена (1778 – 1852), русского мореплавателя.</w:t>
      </w:r>
    </w:p>
    <w:p w:rsidR="003A4154" w:rsidRDefault="003A4154" w:rsidP="003A4154">
      <w:r>
        <w:t xml:space="preserve">21 сентября - Международный день мира; День воинской славы России: День победы русских полков во главе с великим князем Дмитрием Донским над монголо-татарскими войсками в Куликовской битве (1380 год); Рождество Пресвятой Богородицы; 315 лет со дня рождения А.Д. Кантемира (1708 – 1744), русского поэта; 155 лет со дня рождения О. Л. </w:t>
      </w:r>
      <w:proofErr w:type="spellStart"/>
      <w:r>
        <w:t>Книппер</w:t>
      </w:r>
      <w:proofErr w:type="spellEnd"/>
      <w:r>
        <w:t>-Чеховой (1868 – 1959), русской актрисы; 150 лет со дня рождения Ивана Шмелева (1873 – 1950), русского писателя (с 1922 года в эмиграции).</w:t>
      </w:r>
    </w:p>
    <w:p w:rsidR="003A4154" w:rsidRDefault="003A4154" w:rsidP="003A4154">
      <w:r>
        <w:t xml:space="preserve">24 сентября - 85 лет с начала беспосадочного перелета на самолете АНТ-37 «Родина» </w:t>
      </w:r>
      <w:proofErr w:type="gramStart"/>
      <w:r>
        <w:t>по</w:t>
      </w:r>
      <w:proofErr w:type="gramEnd"/>
    </w:p>
    <w:p w:rsidR="003A4154" w:rsidRDefault="003A4154" w:rsidP="003A4154">
      <w:r>
        <w:t xml:space="preserve">маршруту Москва – Дальний Восток (24 – 25 сентября 1938 года, летчицы В.С. </w:t>
      </w:r>
      <w:proofErr w:type="spellStart"/>
      <w:r>
        <w:t>Гризодубова</w:t>
      </w:r>
      <w:proofErr w:type="spellEnd"/>
      <w:r>
        <w:t>, П.Д. Осипенко, М.М. Раскова).</w:t>
      </w:r>
    </w:p>
    <w:p w:rsidR="003A4154" w:rsidRDefault="003A4154" w:rsidP="003A4154">
      <w:r>
        <w:t>26 сентября - 125 лет со дня рождения Джорджа Гершвина (1898 – 1937), американского</w:t>
      </w:r>
    </w:p>
    <w:p w:rsidR="003A4154" w:rsidRDefault="003A4154" w:rsidP="003A4154">
      <w:r>
        <w:t>композитора, пианиста; 100 лет со дня рождения Александра Межирова (1923 – 2009), советского поэта,</w:t>
      </w:r>
    </w:p>
    <w:p w:rsidR="003A4154" w:rsidRDefault="003A4154" w:rsidP="003A4154">
      <w:r>
        <w:t xml:space="preserve">27 сентября - 220 лет со дня рождения </w:t>
      </w:r>
      <w:proofErr w:type="spellStart"/>
      <w:r>
        <w:t>Проспера</w:t>
      </w:r>
      <w:proofErr w:type="spellEnd"/>
      <w:r>
        <w:t xml:space="preserve"> Мериме (1803 – 1870), французского писателя.</w:t>
      </w:r>
    </w:p>
    <w:p w:rsidR="003A4154" w:rsidRDefault="003A4154" w:rsidP="003A4154">
      <w:r>
        <w:t>28 сентября - 115 лет со дня рождения И.Л. Андроникова (Андроникашвили) (1908 – 1990),</w:t>
      </w:r>
    </w:p>
    <w:p w:rsidR="003A4154" w:rsidRDefault="003A4154" w:rsidP="003A4154">
      <w:r>
        <w:t>советского литературоведа, писателя; 105 лет со дня рождения В.А. Сухомлинского (1918 – 1970), советского педагога.</w:t>
      </w:r>
    </w:p>
    <w:p w:rsidR="003A4154" w:rsidRDefault="003A4154" w:rsidP="003A4154">
      <w:r>
        <w:t>29 сентября - 180 лет со дня рождения М.Д. Скобелева (1843 – 1882), русского военачальника.</w:t>
      </w:r>
    </w:p>
    <w:p w:rsidR="003A4154" w:rsidRDefault="003A4154" w:rsidP="003A4154">
      <w:r>
        <w:t>30 сентября - День Интернета России (День Рунета); 115 лет со дня рождения Давида Ойстраха (1908 – 1974), советского музыканта (скрипка).</w:t>
      </w:r>
    </w:p>
    <w:p w:rsidR="003A4154" w:rsidRDefault="003A4154" w:rsidP="003A4154"/>
    <w:p w:rsidR="003A4154" w:rsidRPr="003A4154" w:rsidRDefault="003A4154" w:rsidP="003A4154">
      <w:pPr>
        <w:rPr>
          <w:u w:val="single"/>
        </w:rPr>
      </w:pPr>
      <w:r w:rsidRPr="003A4154">
        <w:rPr>
          <w:u w:val="single"/>
        </w:rPr>
        <w:t>ОКТЯБРЬ</w:t>
      </w:r>
    </w:p>
    <w:p w:rsidR="003A4154" w:rsidRDefault="003A4154" w:rsidP="003A4154">
      <w:r>
        <w:t xml:space="preserve">1 октября - Международный день музыки (проводится по решению Международного музыкального совета ЮНЕСКО); Международный день пожилых людей </w:t>
      </w:r>
      <w:r>
        <w:t>1</w:t>
      </w:r>
      <w:r>
        <w:t> (отмечается в России с 1992 года.)</w:t>
      </w:r>
    </w:p>
    <w:p w:rsidR="003A4154" w:rsidRDefault="003A4154" w:rsidP="003A4154">
      <w:r>
        <w:t xml:space="preserve">3 октября - 150 лет со дня рождения Вячеслава Шишкова (1873 – 1945), советского писателя, 30 лет со дня начала трагических событий в г. Москве, кульминации противостояния Президента РФ и Верховного Совета РФ (3-4 октября 1993 года; </w:t>
      </w:r>
    </w:p>
    <w:p w:rsidR="003A4154" w:rsidRDefault="003A4154" w:rsidP="003A4154">
      <w:r>
        <w:t>4 октября - Всемирный день животных.</w:t>
      </w:r>
    </w:p>
    <w:p w:rsidR="003A4154" w:rsidRDefault="003A4154" w:rsidP="003A4154">
      <w:r>
        <w:t>4 – 10 октября - Всемирная неделя космоса.</w:t>
      </w:r>
    </w:p>
    <w:p w:rsidR="003A4154" w:rsidRDefault="003A4154" w:rsidP="003A4154">
      <w:r>
        <w:lastRenderedPageBreak/>
        <w:t xml:space="preserve">5 октября - Международный день учителя </w:t>
      </w:r>
      <w:r>
        <w:t>1</w:t>
      </w:r>
      <w:r>
        <w:t xml:space="preserve"> (учрежден ЮНЕСКО в 1994 году); 310 лет со дня рождения Дени Дидро (1713 – 1784), французского </w:t>
      </w:r>
      <w:proofErr w:type="spellStart"/>
      <w:r>
        <w:t>философапросветителя</w:t>
      </w:r>
      <w:proofErr w:type="spellEnd"/>
      <w:r>
        <w:t>, писателя.</w:t>
      </w:r>
    </w:p>
    <w:p w:rsidR="003A4154" w:rsidRDefault="003A4154" w:rsidP="003A4154">
      <w:r>
        <w:t xml:space="preserve">8 октября - Памятная дата Ярославской области – День памяти преподобного Сергия Радонежского; 115 лет со дня рождения О.С. </w:t>
      </w:r>
      <w:proofErr w:type="spellStart"/>
      <w:r>
        <w:t>Чубарьяна</w:t>
      </w:r>
      <w:proofErr w:type="spellEnd"/>
      <w:r>
        <w:t xml:space="preserve"> (1908 – 1976), советского </w:t>
      </w:r>
      <w:proofErr w:type="spellStart"/>
      <w:r>
        <w:t>библиотековеда</w:t>
      </w:r>
      <w:proofErr w:type="spellEnd"/>
      <w:r>
        <w:t>.</w:t>
      </w:r>
    </w:p>
    <w:p w:rsidR="003A4154" w:rsidRDefault="003A4154" w:rsidP="003A4154">
      <w:r>
        <w:t xml:space="preserve">9 октября - Всемирный день почты </w:t>
      </w:r>
      <w:r>
        <w:t>4</w:t>
      </w:r>
      <w:r>
        <w:t> (проводится по решению XIV конгресса Всемирного почтового союза); 135 лет со дня рождения Н.И. Бухарина (1888 – 1938), советского государственного и партийного деятеля.</w:t>
      </w:r>
    </w:p>
    <w:p w:rsidR="003A4154" w:rsidRDefault="003A4154" w:rsidP="003A4154">
      <w:r>
        <w:t>10 октября - 210 лет со дня рождения Джузеппе Верди (1813 – 1901), итальянского композитора; 160 лет со дня рождения В.А. Обручева (1863 – 1956), советского геолога,  географа, писателя.</w:t>
      </w:r>
    </w:p>
    <w:p w:rsidR="003A4154" w:rsidRDefault="003A4154" w:rsidP="003A4154">
      <w:r>
        <w:t>12 октября - День испанского языка (день испаноязычной культуры).</w:t>
      </w:r>
    </w:p>
    <w:p w:rsidR="003A4154" w:rsidRDefault="003A4154" w:rsidP="003A4154">
      <w:r>
        <w:t xml:space="preserve">14 октября - Покров Пресвятой Богородицы; 85 лет со дня рождения Владислава Крапивина (1938 – 2020), советского писателя; 70 лет со дня рождения Тамары </w:t>
      </w:r>
      <w:proofErr w:type="spellStart"/>
      <w:r>
        <w:t>Шамильевны</w:t>
      </w:r>
      <w:proofErr w:type="spellEnd"/>
      <w:r>
        <w:t xml:space="preserve"> Крюковой (р. 1953), российской писательницы.</w:t>
      </w:r>
    </w:p>
    <w:p w:rsidR="003A4154" w:rsidRDefault="003A4154" w:rsidP="003A4154">
      <w:r>
        <w:t>16 октября - 135 лет со дня рождения Юджина</w:t>
      </w:r>
      <w:proofErr w:type="gramStart"/>
      <w:r>
        <w:t xml:space="preserve"> </w:t>
      </w:r>
      <w:proofErr w:type="spellStart"/>
      <w:r>
        <w:t>О</w:t>
      </w:r>
      <w:proofErr w:type="gramEnd"/>
      <w:r>
        <w:t>’Нила</w:t>
      </w:r>
      <w:proofErr w:type="spellEnd"/>
      <w:r>
        <w:t xml:space="preserve"> (1888 – 1953), американского драматурга, лауреата Нобелевской премии в области литературы (1936 год).</w:t>
      </w:r>
    </w:p>
    <w:p w:rsidR="003A4154" w:rsidRDefault="003A4154" w:rsidP="003A4154">
      <w:r>
        <w:t>17 октября - Международный день борьбы за ликвидацию нищеты; 85 лет со дня учреждения медалей «За отвагу», «За боевые заслуги» (1938 год).</w:t>
      </w:r>
    </w:p>
    <w:p w:rsidR="003A4154" w:rsidRDefault="004821D8" w:rsidP="003A4154">
      <w:r>
        <w:t xml:space="preserve">19 октября - День Лицея; </w:t>
      </w:r>
      <w:r w:rsidR="003A4154">
        <w:t>105 лет со дня рождения Александра Галича (1918 – 1977), поэта, драма</w:t>
      </w:r>
      <w:r>
        <w:t>турга.</w:t>
      </w:r>
    </w:p>
    <w:p w:rsidR="003A4154" w:rsidRDefault="004821D8" w:rsidP="003A4154">
      <w:r>
        <w:t xml:space="preserve">20 октября - </w:t>
      </w:r>
      <w:r w:rsidR="003A4154">
        <w:t>Международный День повара. Дата была учреждена в 2004 году по инициативе Всемирной ассо</w:t>
      </w:r>
      <w:r>
        <w:t xml:space="preserve">циации кулинарных сообществ; </w:t>
      </w:r>
      <w:r w:rsidR="003A4154">
        <w:t xml:space="preserve">100 лет со дня рождения </w:t>
      </w:r>
      <w:proofErr w:type="spellStart"/>
      <w:r w:rsidR="003A4154">
        <w:t>Отфрида</w:t>
      </w:r>
      <w:proofErr w:type="spellEnd"/>
      <w:r w:rsidR="003A4154">
        <w:t xml:space="preserve"> </w:t>
      </w:r>
      <w:proofErr w:type="spellStart"/>
      <w:r w:rsidR="003A4154">
        <w:t>Пройслера</w:t>
      </w:r>
      <w:proofErr w:type="spellEnd"/>
      <w:r w:rsidR="003A4154">
        <w:t xml:space="preserve"> (1923 – 20143), н</w:t>
      </w:r>
      <w:r>
        <w:t>емецкого писателя-сказочника.</w:t>
      </w:r>
    </w:p>
    <w:p w:rsidR="003A4154" w:rsidRDefault="004821D8" w:rsidP="003A4154">
      <w:r>
        <w:t xml:space="preserve">21 октября - </w:t>
      </w:r>
      <w:r w:rsidR="003A4154">
        <w:t>190 лет со дня рождения Альфреда Нобеля (1833 – 1896), шведского изобретателя, промышленника, учредившего пять Н</w:t>
      </w:r>
      <w:r>
        <w:t>обелевских премий (1895 год).</w:t>
      </w:r>
    </w:p>
    <w:p w:rsidR="003A4154" w:rsidRDefault="004821D8" w:rsidP="003A4154">
      <w:r>
        <w:t xml:space="preserve">22 октября - Праздник «Белых журавлей»; </w:t>
      </w:r>
      <w:r w:rsidR="003A4154">
        <w:t>Международный день школьного библиотекаря (отмечается каждый четвертый понедельник октября)</w:t>
      </w:r>
      <w:r>
        <w:t xml:space="preserve">; </w:t>
      </w:r>
      <w:r w:rsidR="003A4154">
        <w:t>100 лет</w:t>
      </w:r>
      <w:r>
        <w:t xml:space="preserve"> со дня рождения Николая </w:t>
      </w:r>
      <w:proofErr w:type="spellStart"/>
      <w:r>
        <w:t>Доризо</w:t>
      </w:r>
      <w:proofErr w:type="spellEnd"/>
      <w:r>
        <w:t xml:space="preserve"> </w:t>
      </w:r>
      <w:r w:rsidR="003A4154">
        <w:t>(19</w:t>
      </w:r>
      <w:r>
        <w:t>23 – 2011), советского поэта.</w:t>
      </w:r>
    </w:p>
    <w:p w:rsidR="003A4154" w:rsidRDefault="004821D8" w:rsidP="003A4154">
      <w:r>
        <w:t xml:space="preserve">23 октября - </w:t>
      </w:r>
      <w:r w:rsidR="003A4154">
        <w:t>95 лет со дня рождения Юрия Саульского (1928 – 2</w:t>
      </w:r>
      <w:r>
        <w:t>003), советского композитора.</w:t>
      </w:r>
    </w:p>
    <w:p w:rsidR="003A4154" w:rsidRDefault="004821D8" w:rsidP="003A4154">
      <w:r>
        <w:t xml:space="preserve">24 октября - </w:t>
      </w:r>
      <w:r w:rsidR="003A4154">
        <w:t>День Ор</w:t>
      </w:r>
      <w:r>
        <w:t xml:space="preserve">ганизации Объединенных Наций; </w:t>
      </w:r>
      <w:r w:rsidR="003A4154">
        <w:t>95 лет со дня рождения Инны Гофф (1928 –</w:t>
      </w:r>
      <w:r>
        <w:t xml:space="preserve"> 1991), советской писательницы, поэтессы; </w:t>
      </w:r>
      <w:r w:rsidR="003A4154">
        <w:t>85 лет со дня рождения Венедикта Ероф</w:t>
      </w:r>
      <w:r>
        <w:t>еева (1938 – 1990), писателя.</w:t>
      </w:r>
    </w:p>
    <w:p w:rsidR="003A4154" w:rsidRDefault="004821D8" w:rsidP="003A4154">
      <w:r>
        <w:t>24 – 30 октября - Неделя разоружения.</w:t>
      </w:r>
    </w:p>
    <w:p w:rsidR="003A4154" w:rsidRDefault="004821D8" w:rsidP="003A4154">
      <w:proofErr w:type="gramStart"/>
      <w:r>
        <w:t xml:space="preserve">25 октября - </w:t>
      </w:r>
      <w:r w:rsidR="003A4154">
        <w:t xml:space="preserve">185 лет со дня рождения Жоржа (Александра </w:t>
      </w:r>
      <w:proofErr w:type="spellStart"/>
      <w:r w:rsidR="003A4154">
        <w:t>Сезара</w:t>
      </w:r>
      <w:proofErr w:type="spellEnd"/>
      <w:r w:rsidR="003A4154">
        <w:t xml:space="preserve"> Леопольда) Бизе (1838 –</w:t>
      </w:r>
      <w:proofErr w:type="gramEnd"/>
    </w:p>
    <w:p w:rsidR="003A4154" w:rsidRDefault="003A4154" w:rsidP="003A4154">
      <w:r>
        <w:t>187</w:t>
      </w:r>
      <w:r w:rsidR="004821D8">
        <w:t xml:space="preserve">5), французского композитора;  </w:t>
      </w:r>
      <w:r>
        <w:t>180 лет со дня рождения Г.И. Успенского (184</w:t>
      </w:r>
      <w:r w:rsidR="004821D8">
        <w:t>3 – 1902), русского писателя.</w:t>
      </w:r>
    </w:p>
    <w:p w:rsidR="003A4154" w:rsidRDefault="004821D8" w:rsidP="003A4154">
      <w:r>
        <w:lastRenderedPageBreak/>
        <w:t xml:space="preserve">26 октября - </w:t>
      </w:r>
      <w:r w:rsidR="003A4154">
        <w:t>125 лет со дня основания Московского художественного академическ</w:t>
      </w:r>
      <w:r>
        <w:t xml:space="preserve">ого театра (МХАТ) (1898 год); День поэзии и светлой </w:t>
      </w:r>
      <w:proofErr w:type="gramStart"/>
      <w:r>
        <w:t>памяти</w:t>
      </w:r>
      <w:proofErr w:type="gramEnd"/>
      <w:r>
        <w:t xml:space="preserve"> </w:t>
      </w:r>
      <w:r w:rsidR="003A4154">
        <w:t>п</w:t>
      </w:r>
      <w:r>
        <w:t xml:space="preserve">авших на полях сражений во </w:t>
      </w:r>
      <w:r w:rsidR="003A4154">
        <w:t>всех войнах. Отмечается ежегодно по инициативе даге</w:t>
      </w:r>
      <w:r>
        <w:t>станского поэта Расула Гамзатова.</w:t>
      </w:r>
    </w:p>
    <w:p w:rsidR="003A4154" w:rsidRDefault="00D661E6" w:rsidP="003A4154">
      <w:r>
        <w:t xml:space="preserve">27 октября - </w:t>
      </w:r>
      <w:r w:rsidR="003A4154">
        <w:t xml:space="preserve">295 лет со дня рождения Джеймса Кука (1728 – 1779), английского мореплавателя </w:t>
      </w:r>
      <w:r w:rsidR="003A4154">
        <w:t>1</w:t>
      </w:r>
      <w:r w:rsidR="003A4154">
        <w:t></w:t>
      </w:r>
    </w:p>
    <w:p w:rsidR="00D722BF" w:rsidRDefault="00D722BF" w:rsidP="003A4154">
      <w:r>
        <w:t xml:space="preserve">28 октября - </w:t>
      </w:r>
      <w:r w:rsidR="003A4154">
        <w:t xml:space="preserve">Международный день анимации. </w:t>
      </w:r>
      <w:proofErr w:type="gramStart"/>
      <w:r w:rsidR="003A4154">
        <w:t>Учрежден</w:t>
      </w:r>
      <w:proofErr w:type="gramEnd"/>
      <w:r w:rsidR="003A4154">
        <w:t xml:space="preserve"> по инициативе французского отделения Международной ас</w:t>
      </w:r>
      <w:r>
        <w:t>социации анимационного кино.</w:t>
      </w:r>
    </w:p>
    <w:p w:rsidR="003A4154" w:rsidRDefault="003A4154" w:rsidP="003A4154">
      <w:r>
        <w:t>29 октября</w:t>
      </w:r>
      <w:r w:rsidR="00D722BF">
        <w:t xml:space="preserve"> -  </w:t>
      </w:r>
      <w:r>
        <w:t>105 лет со дня рождения Михаила Луконина (19</w:t>
      </w:r>
      <w:r w:rsidR="00D722BF">
        <w:t xml:space="preserve">18 – 1976), советского поэта; </w:t>
      </w:r>
      <w:r>
        <w:t>105 лет со дня создания Российского К</w:t>
      </w:r>
      <w:r w:rsidR="00D722BF">
        <w:t xml:space="preserve">оммунистического Союза молодежи </w:t>
      </w:r>
      <w:r>
        <w:t>(РКСМ) (1918 год, с 1926 года – Всесою</w:t>
      </w:r>
      <w:r w:rsidR="00D722BF">
        <w:t xml:space="preserve">зный Ленинский Коммунистический </w:t>
      </w:r>
      <w:r>
        <w:t xml:space="preserve">Союз молодежи, ВЛКСМ) </w:t>
      </w:r>
      <w:r>
        <w:t>2</w:t>
      </w:r>
      <w:r>
        <w:t>,</w:t>
      </w:r>
      <w:r>
        <w:t>13</w:t>
      </w:r>
      <w:r>
        <w:t></w:t>
      </w:r>
    </w:p>
    <w:p w:rsidR="003A4154" w:rsidRDefault="00D722BF" w:rsidP="003A4154">
      <w:r>
        <w:t xml:space="preserve">30 октября - </w:t>
      </w:r>
      <w:r w:rsidR="003A4154">
        <w:t>День памяти жертв политиче</w:t>
      </w:r>
      <w:r>
        <w:t xml:space="preserve">ских репрессий; </w:t>
      </w:r>
      <w:r w:rsidR="003A4154">
        <w:t>115 лет со дня рождения Д.Ф. Устинова (1908 – 1984), советского государ</w:t>
      </w:r>
      <w:r>
        <w:t xml:space="preserve">ственного и военного деятеля; </w:t>
      </w:r>
      <w:r w:rsidR="003A4154">
        <w:t xml:space="preserve">85 лет со дня рождения Ю.Н. </w:t>
      </w:r>
      <w:proofErr w:type="spellStart"/>
      <w:r w:rsidR="003A4154">
        <w:t>Столярова</w:t>
      </w:r>
      <w:proofErr w:type="spellEnd"/>
      <w:r w:rsidR="003A4154">
        <w:t xml:space="preserve"> (р. 1938)</w:t>
      </w:r>
      <w:r>
        <w:t xml:space="preserve">, российского </w:t>
      </w:r>
      <w:proofErr w:type="spellStart"/>
      <w:r>
        <w:t>библиотековеда</w:t>
      </w:r>
      <w:proofErr w:type="spellEnd"/>
      <w:r>
        <w:t>.</w:t>
      </w:r>
    </w:p>
    <w:p w:rsidR="00D722BF" w:rsidRDefault="00D722BF" w:rsidP="003A4154"/>
    <w:p w:rsidR="003A4154" w:rsidRPr="00D722BF" w:rsidRDefault="003A4154" w:rsidP="003A4154">
      <w:pPr>
        <w:rPr>
          <w:u w:val="single"/>
        </w:rPr>
      </w:pPr>
      <w:r w:rsidRPr="00D722BF">
        <w:rPr>
          <w:u w:val="single"/>
        </w:rPr>
        <w:t>НОЯБРЬ</w:t>
      </w:r>
    </w:p>
    <w:p w:rsidR="003A4154" w:rsidRDefault="00D722BF" w:rsidP="003A4154">
      <w:r>
        <w:t xml:space="preserve">1 ноября - </w:t>
      </w:r>
      <w:r w:rsidR="003A4154">
        <w:t>445 лет со дня рождения Дмитрия Пожарского (1578 – 1642), князя, русского</w:t>
      </w:r>
    </w:p>
    <w:p w:rsidR="003A4154" w:rsidRDefault="003A4154" w:rsidP="003A4154">
      <w:r>
        <w:t>го</w:t>
      </w:r>
      <w:r w:rsidR="00D722BF">
        <w:t>сударственного деятеля.</w:t>
      </w:r>
    </w:p>
    <w:p w:rsidR="003A4154" w:rsidRDefault="00D722BF" w:rsidP="003A4154">
      <w:r>
        <w:t xml:space="preserve">4 ноября - </w:t>
      </w:r>
      <w:r w:rsidR="003A4154">
        <w:t>Праздновани</w:t>
      </w:r>
      <w:r>
        <w:t xml:space="preserve">е Казанской иконе Божьей Матери; </w:t>
      </w:r>
      <w:r w:rsidR="003A4154">
        <w:t xml:space="preserve">День воинской славы: День народного единства (Федеральный Закон от 29 декабря 2004 года № 200-ФЗ «О внесении изменений в статью 1 </w:t>
      </w:r>
      <w:r>
        <w:t xml:space="preserve">федерального </w:t>
      </w:r>
      <w:r w:rsidR="003A4154">
        <w:t>закона «О днях воинской сл</w:t>
      </w:r>
      <w:r>
        <w:t>авы (победных днях) России»).</w:t>
      </w:r>
    </w:p>
    <w:p w:rsidR="003A4154" w:rsidRDefault="00D722BF" w:rsidP="003A4154">
      <w:r>
        <w:t xml:space="preserve">5 ноября - </w:t>
      </w:r>
      <w:r w:rsidR="003A4154">
        <w:t>290 лет со дня рождения М. М. Хераскова (1733 – 1807</w:t>
      </w:r>
      <w:r>
        <w:t>), русского поэта</w:t>
      </w:r>
      <w:r w:rsidR="00D661E6">
        <w:t xml:space="preserve"> </w:t>
      </w:r>
      <w:r>
        <w:t xml:space="preserve">классициста; </w:t>
      </w:r>
      <w:r w:rsidR="003A4154">
        <w:t>145 лет со дня рождения К.С. Петрова-Водкина (1878 –</w:t>
      </w:r>
      <w:r>
        <w:t xml:space="preserve"> 1939), советского художника; </w:t>
      </w:r>
      <w:r w:rsidR="003A4154">
        <w:t xml:space="preserve">145 лет со дня рождения Михаила Арцыбашева (1878 – 1927), русского писателя </w:t>
      </w:r>
      <w:r w:rsidR="003A4154">
        <w:t>2</w:t>
      </w:r>
      <w:r w:rsidR="003A4154">
        <w:t xml:space="preserve">, </w:t>
      </w:r>
      <w:r w:rsidR="003A4154">
        <w:t>10</w:t>
      </w:r>
      <w:r w:rsidR="003A4154">
        <w:t></w:t>
      </w:r>
    </w:p>
    <w:p w:rsidR="003A4154" w:rsidRDefault="00D722BF" w:rsidP="003A4154">
      <w:r>
        <w:t xml:space="preserve">7 ноября - </w:t>
      </w:r>
      <w:r w:rsidR="003A4154">
        <w:t>День воинской славы: День проведения вое</w:t>
      </w:r>
      <w:r w:rsidR="00D661E6">
        <w:t xml:space="preserve">нного парада на Красной площади </w:t>
      </w:r>
      <w:r w:rsidR="003A4154">
        <w:t>в городе Москве в ознаменование двадц</w:t>
      </w:r>
      <w:r w:rsidR="00D661E6">
        <w:t xml:space="preserve">ать четвертой годовщины Великой </w:t>
      </w:r>
      <w:r w:rsidR="003A4154">
        <w:t>Октябрьской социалист</w:t>
      </w:r>
      <w:r w:rsidR="00D661E6">
        <w:t xml:space="preserve">ической революции (1941 год); </w:t>
      </w:r>
      <w:r w:rsidR="003A4154">
        <w:t>110 лет со дня рождения Альбера Камю (1913 – 1960), поэта, писателя, лауреата Нобелевской премии в об</w:t>
      </w:r>
      <w:r w:rsidR="00D661E6">
        <w:t>ласти литературы (1957 год).</w:t>
      </w:r>
    </w:p>
    <w:p w:rsidR="003A4154" w:rsidRDefault="00D661E6" w:rsidP="003A4154">
      <w:r>
        <w:t xml:space="preserve">8 ноября - </w:t>
      </w:r>
      <w:r w:rsidR="003A4154">
        <w:t>80 лет со дня учреждения высше</w:t>
      </w:r>
      <w:r>
        <w:t>го военного ордена «Победа», ордена С</w:t>
      </w:r>
      <w:r w:rsidR="003A4154">
        <w:t>лавы I,II,</w:t>
      </w:r>
      <w:r>
        <w:t>III степени (1943 год).</w:t>
      </w:r>
    </w:p>
    <w:p w:rsidR="003A4154" w:rsidRDefault="006F169A" w:rsidP="003A4154">
      <w:r>
        <w:t xml:space="preserve">9 ноября - </w:t>
      </w:r>
      <w:r w:rsidR="003A4154">
        <w:t>Международный день борьбы против фашиз</w:t>
      </w:r>
      <w:r>
        <w:t xml:space="preserve">ма, расизма и антисемитизма. В </w:t>
      </w:r>
      <w:r w:rsidR="003A4154">
        <w:t>память о погроме, устроенном нацистами в Ге</w:t>
      </w:r>
      <w:r>
        <w:t xml:space="preserve">рмании в ночь с 9 на 10 ноября </w:t>
      </w:r>
      <w:r w:rsidR="003A4154">
        <w:t>1</w:t>
      </w:r>
      <w:r>
        <w:t>938 года (Хрустальная ночь);</w:t>
      </w:r>
      <w:r w:rsidR="003A4154">
        <w:t>205 лет со дня рождения И.С. Тургенева (181</w:t>
      </w:r>
      <w:r>
        <w:t>8 – 1883), русского писателя.</w:t>
      </w:r>
    </w:p>
    <w:p w:rsidR="003A4154" w:rsidRDefault="006F169A" w:rsidP="003A4154">
      <w:r>
        <w:t xml:space="preserve">10 ноября - Всемирный день молодежи; </w:t>
      </w:r>
      <w:r w:rsidR="003A4154">
        <w:t xml:space="preserve">Профессиональный праздник сотрудников </w:t>
      </w:r>
      <w:r>
        <w:t>органов внутренних дел (в 1962-</w:t>
      </w:r>
      <w:r w:rsidR="003A4154">
        <w:t xml:space="preserve">2010 гг. </w:t>
      </w:r>
      <w:r>
        <w:t xml:space="preserve">отмечался как День милиции); </w:t>
      </w:r>
      <w:r w:rsidR="003A4154">
        <w:t>135 лет со дня рождения А.Н. Туполева (1888 – 1972),</w:t>
      </w:r>
      <w:r>
        <w:t xml:space="preserve"> советского авиаконструктора.</w:t>
      </w:r>
    </w:p>
    <w:p w:rsidR="003A4154" w:rsidRDefault="006F169A" w:rsidP="003A4154">
      <w:r>
        <w:t xml:space="preserve">11 ноября - </w:t>
      </w:r>
      <w:r w:rsidR="003A4154">
        <w:t>105 лет со дня око</w:t>
      </w:r>
      <w:r>
        <w:t>нчания Первой мировой войны.</w:t>
      </w:r>
    </w:p>
    <w:p w:rsidR="003A4154" w:rsidRDefault="006F169A" w:rsidP="003A4154">
      <w:r>
        <w:lastRenderedPageBreak/>
        <w:t xml:space="preserve">12 ноября - </w:t>
      </w:r>
      <w:r w:rsidR="003A4154">
        <w:t>190 лет со дня рождения А.П. Бородина (1833 – 1887), русского ком</w:t>
      </w:r>
      <w:r>
        <w:t>позитора, ученого-химика.</w:t>
      </w:r>
    </w:p>
    <w:p w:rsidR="003A4154" w:rsidRDefault="003A4154" w:rsidP="003A4154">
      <w:r>
        <w:t>13 ноября</w:t>
      </w:r>
      <w:r w:rsidR="006F169A">
        <w:t xml:space="preserve"> - Международный день слепых.</w:t>
      </w:r>
    </w:p>
    <w:p w:rsidR="003A4154" w:rsidRDefault="006F169A" w:rsidP="003A4154">
      <w:r>
        <w:t xml:space="preserve">15 ноября - </w:t>
      </w:r>
      <w:r w:rsidR="003A4154">
        <w:t>Всероссийский день призывн</w:t>
      </w:r>
      <w:r>
        <w:t>ика (отмечается с 1992 года).</w:t>
      </w:r>
    </w:p>
    <w:p w:rsidR="003A4154" w:rsidRDefault="006F169A" w:rsidP="003A4154">
      <w:r>
        <w:t>16 ноябр</w:t>
      </w:r>
      <w:proofErr w:type="gramStart"/>
      <w:r>
        <w:t>я-</w:t>
      </w:r>
      <w:proofErr w:type="gramEnd"/>
      <w:r>
        <w:t xml:space="preserve"> М</w:t>
      </w:r>
      <w:r w:rsidR="003A4154">
        <w:t>ежд</w:t>
      </w:r>
      <w:r>
        <w:t xml:space="preserve">ународный день толерантности; </w:t>
      </w:r>
      <w:r w:rsidR="003A4154">
        <w:t>350 лет со дня рождения А.Д. Меншикова (1673 – 1729), русск</w:t>
      </w:r>
      <w:r>
        <w:t>ого государственного деятеля.</w:t>
      </w:r>
    </w:p>
    <w:p w:rsidR="003A4154" w:rsidRDefault="006F169A" w:rsidP="003A4154">
      <w:r>
        <w:t xml:space="preserve">17 ноября - Всемирный день студентов; </w:t>
      </w:r>
      <w:r w:rsidR="003A4154">
        <w:t>235 лет со дня рождения М.С. Щепкина (1</w:t>
      </w:r>
      <w:r>
        <w:t>788 – 1863), русского актера.</w:t>
      </w:r>
    </w:p>
    <w:p w:rsidR="003A4154" w:rsidRDefault="006F169A" w:rsidP="003A4154">
      <w:r>
        <w:t xml:space="preserve">20 ноября - Всемирный день ребенка; </w:t>
      </w:r>
      <w:r w:rsidR="003A4154">
        <w:t xml:space="preserve">165 лет со дня рождения </w:t>
      </w:r>
      <w:proofErr w:type="spellStart"/>
      <w:r w:rsidR="003A4154">
        <w:t>Сельмы</w:t>
      </w:r>
      <w:proofErr w:type="spellEnd"/>
      <w:r w:rsidR="003A4154">
        <w:t xml:space="preserve"> </w:t>
      </w:r>
      <w:proofErr w:type="spellStart"/>
      <w:r w:rsidR="003A4154">
        <w:t>Лувисы</w:t>
      </w:r>
      <w:proofErr w:type="spellEnd"/>
      <w:r w:rsidR="003A4154">
        <w:t xml:space="preserve"> </w:t>
      </w:r>
      <w:proofErr w:type="spellStart"/>
      <w:r>
        <w:t>Оттилии</w:t>
      </w:r>
      <w:proofErr w:type="spellEnd"/>
      <w:r>
        <w:t xml:space="preserve"> Лагерлеф (1858 – 1940),</w:t>
      </w:r>
      <w:r w:rsidR="003A4154">
        <w:t>шведской писательницы, лауреата Нобелевс</w:t>
      </w:r>
      <w:r>
        <w:t xml:space="preserve">кой премии в области литературы </w:t>
      </w:r>
      <w:r w:rsidR="003A4154">
        <w:t>(1909</w:t>
      </w:r>
      <w:r>
        <w:t xml:space="preserve">); </w:t>
      </w:r>
      <w:r w:rsidR="003A4154">
        <w:t>95 лет со дня рождения Генриха Сапгира (1928 – 1999), поэта, п</w:t>
      </w:r>
      <w:r>
        <w:t>исателя.</w:t>
      </w:r>
    </w:p>
    <w:p w:rsidR="003A4154" w:rsidRDefault="006F169A" w:rsidP="003A4154">
      <w:r>
        <w:t xml:space="preserve">21 ноября - Всемирный день телевидения; </w:t>
      </w:r>
      <w:r w:rsidR="003A4154">
        <w:t>Всемирный день приветст</w:t>
      </w:r>
      <w:r>
        <w:t>вий (отмечается с 1973 года).</w:t>
      </w:r>
    </w:p>
    <w:p w:rsidR="003A4154" w:rsidRDefault="006F169A" w:rsidP="003A4154">
      <w:r>
        <w:t xml:space="preserve">22 ноября - </w:t>
      </w:r>
      <w:r w:rsidR="003A4154">
        <w:t>120 лет со дня рождения Ильи Френкеля (19</w:t>
      </w:r>
      <w:r>
        <w:t>03 – 1994), советского поэта.</w:t>
      </w:r>
    </w:p>
    <w:p w:rsidR="003A4154" w:rsidRDefault="006F169A" w:rsidP="003A4154">
      <w:r>
        <w:t xml:space="preserve">23 ноября - </w:t>
      </w:r>
      <w:r w:rsidR="003A4154">
        <w:t>115 лет со дня рождения Николая Носова (1908 – 1976),</w:t>
      </w:r>
      <w:r>
        <w:t xml:space="preserve"> советского писателя.</w:t>
      </w:r>
    </w:p>
    <w:p w:rsidR="003A4154" w:rsidRDefault="006F169A" w:rsidP="003A4154">
      <w:r>
        <w:t xml:space="preserve">25 ноября - </w:t>
      </w:r>
      <w:r w:rsidR="003A4154">
        <w:t>Международный день борьбы за ликвидаци</w:t>
      </w:r>
      <w:r>
        <w:t>ю насилия в отношении женщин.</w:t>
      </w:r>
    </w:p>
    <w:p w:rsidR="003A4154" w:rsidRDefault="006F169A" w:rsidP="003A4154">
      <w:r>
        <w:t>26 ноября - День матери России</w:t>
      </w:r>
      <w:proofErr w:type="gramStart"/>
      <w:r>
        <w:t>;</w:t>
      </w:r>
      <w:r w:rsidR="003A4154">
        <w:t>(</w:t>
      </w:r>
      <w:proofErr w:type="gramEnd"/>
      <w:r w:rsidR="003A4154">
        <w:t>Отмечается в последнее воскресенье ноября; Указ</w:t>
      </w:r>
    </w:p>
    <w:p w:rsidR="003A4154" w:rsidRDefault="003A4154" w:rsidP="003A4154">
      <w:proofErr w:type="gramStart"/>
      <w:r>
        <w:t>Президент</w:t>
      </w:r>
      <w:r w:rsidR="006F169A">
        <w:t>а РФ от 30 января 1998 года); Всемирный день информации.</w:t>
      </w:r>
      <w:proofErr w:type="gramEnd"/>
    </w:p>
    <w:p w:rsidR="003A4154" w:rsidRDefault="006F169A" w:rsidP="003A4154">
      <w:r>
        <w:t>28 ноября -  1</w:t>
      </w:r>
      <w:r w:rsidR="003A4154">
        <w:t xml:space="preserve">85 лет со дня рождения А.М. </w:t>
      </w:r>
      <w:proofErr w:type="spellStart"/>
      <w:r w:rsidR="003A4154">
        <w:t>Опекушина</w:t>
      </w:r>
      <w:proofErr w:type="spellEnd"/>
      <w:r w:rsidR="003A4154">
        <w:t xml:space="preserve"> (1838 </w:t>
      </w:r>
      <w:r>
        <w:t>– 1923), русского скульптора;</w:t>
      </w:r>
      <w:r w:rsidR="003A4154">
        <w:t xml:space="preserve">80 лет со дня </w:t>
      </w:r>
      <w:proofErr w:type="gramStart"/>
      <w:r w:rsidR="003A4154">
        <w:t>начала работы Тегеранско</w:t>
      </w:r>
      <w:r>
        <w:t>й конференции глав правительств</w:t>
      </w:r>
      <w:proofErr w:type="gramEnd"/>
      <w:r>
        <w:t xml:space="preserve"> </w:t>
      </w:r>
      <w:r w:rsidR="003A4154">
        <w:t xml:space="preserve">СССР, США, Великобритании (28 ноября </w:t>
      </w:r>
      <w:r>
        <w:t>– 1 декабря 1943 года).</w:t>
      </w:r>
    </w:p>
    <w:p w:rsidR="003A4154" w:rsidRDefault="006F169A" w:rsidP="003A4154">
      <w:r>
        <w:t xml:space="preserve">29 ноября - </w:t>
      </w:r>
      <w:r w:rsidR="003A4154">
        <w:t xml:space="preserve">125 лет со дня рождения </w:t>
      </w:r>
      <w:proofErr w:type="spellStart"/>
      <w:r w:rsidR="003A4154">
        <w:t>Клайва</w:t>
      </w:r>
      <w:proofErr w:type="spellEnd"/>
      <w:r w:rsidR="003A4154">
        <w:t xml:space="preserve"> </w:t>
      </w:r>
      <w:proofErr w:type="spellStart"/>
      <w:r w:rsidR="003A4154">
        <w:t>Стейплза</w:t>
      </w:r>
      <w:proofErr w:type="spellEnd"/>
      <w:r w:rsidR="003A4154">
        <w:t xml:space="preserve"> Ль</w:t>
      </w:r>
      <w:r>
        <w:t xml:space="preserve">юиса (1898 – 1963), английского </w:t>
      </w:r>
      <w:r w:rsidR="003A4154">
        <w:t>писателя, филолога, христи</w:t>
      </w:r>
      <w:r>
        <w:t xml:space="preserve">анского мыслителя, публициста; </w:t>
      </w:r>
      <w:r w:rsidR="003A4154">
        <w:t>105 лет со дня рождения Михаила Алексеева (1918 – 2007</w:t>
      </w:r>
      <w:r>
        <w:t>), советского писателя.</w:t>
      </w:r>
    </w:p>
    <w:p w:rsidR="003A4154" w:rsidRDefault="006F169A" w:rsidP="003A4154">
      <w:r>
        <w:t xml:space="preserve">30 ноября - </w:t>
      </w:r>
      <w:r w:rsidR="003A4154">
        <w:t xml:space="preserve">110 лет со дня рождения Виктора Драгунского (1913 </w:t>
      </w:r>
      <w:r>
        <w:t xml:space="preserve">– 1972), советского писателя; </w:t>
      </w:r>
      <w:r w:rsidR="003A4154">
        <w:t>30 лет со дня утверждения Государствен</w:t>
      </w:r>
      <w:r>
        <w:t>ного герба Российской Федерации (1993 год).</w:t>
      </w:r>
    </w:p>
    <w:p w:rsidR="006F169A" w:rsidRDefault="006F169A" w:rsidP="003A4154"/>
    <w:p w:rsidR="003A4154" w:rsidRPr="006F169A" w:rsidRDefault="003A4154" w:rsidP="003A4154">
      <w:pPr>
        <w:rPr>
          <w:u w:val="single"/>
        </w:rPr>
      </w:pPr>
      <w:r w:rsidRPr="006F169A">
        <w:rPr>
          <w:u w:val="single"/>
        </w:rPr>
        <w:t>ДЕКАБРЬ</w:t>
      </w:r>
    </w:p>
    <w:p w:rsidR="003A4154" w:rsidRDefault="006F169A" w:rsidP="003A4154">
      <w:r>
        <w:t xml:space="preserve">1 декабря - </w:t>
      </w:r>
      <w:r w:rsidR="003A4154">
        <w:t xml:space="preserve">Всемирный день борьбы со СПИДом </w:t>
      </w:r>
      <w:r w:rsidR="003A4154">
        <w:t>4</w:t>
      </w:r>
      <w:r w:rsidR="003A4154">
        <w:t> (о</w:t>
      </w:r>
      <w:r>
        <w:t xml:space="preserve">тмечается с 1988 года); </w:t>
      </w:r>
      <w:r w:rsidR="003A4154">
        <w:t>День воинской славы России: День победы русской эскадры под командованием П.С. Нахимова над турецкой эска</w:t>
      </w:r>
      <w:r>
        <w:t xml:space="preserve">дрой у мыса Синоп (1853 год); </w:t>
      </w:r>
      <w:r w:rsidR="003A4154">
        <w:t>110 лет со дня рождения Виктора Юзефовича Драгунского (191</w:t>
      </w:r>
      <w:r>
        <w:t>3–1972), советского писателя.</w:t>
      </w:r>
    </w:p>
    <w:p w:rsidR="003A4154" w:rsidRDefault="006F169A" w:rsidP="003A4154">
      <w:r>
        <w:t xml:space="preserve">3 декабря - </w:t>
      </w:r>
      <w:r w:rsidR="003A4154">
        <w:t>Памятная дата России</w:t>
      </w:r>
      <w:r>
        <w:t xml:space="preserve">: День Неизвестного солдата; </w:t>
      </w:r>
      <w:r w:rsidR="003A4154">
        <w:t>Международный день людей с ограниче</w:t>
      </w:r>
      <w:r>
        <w:t xml:space="preserve">нными физическими возможностями </w:t>
      </w:r>
      <w:r w:rsidR="003A4154">
        <w:t>(отмечается с 1922 года)</w:t>
      </w:r>
      <w:r>
        <w:t>.</w:t>
      </w:r>
    </w:p>
    <w:p w:rsidR="003A4154" w:rsidRDefault="006F169A" w:rsidP="003A4154">
      <w:r>
        <w:t xml:space="preserve">4 декабря - </w:t>
      </w:r>
      <w:r w:rsidR="003A4154">
        <w:t xml:space="preserve">120 лет со дня рождения Лазаря </w:t>
      </w:r>
      <w:proofErr w:type="spellStart"/>
      <w:r w:rsidR="003A4154">
        <w:t>Лагина</w:t>
      </w:r>
      <w:proofErr w:type="spellEnd"/>
      <w:r w:rsidR="003A4154">
        <w:t xml:space="preserve"> (Гинзбурга) (1903 – 1979), советского</w:t>
      </w:r>
    </w:p>
    <w:p w:rsidR="003A4154" w:rsidRDefault="006F169A" w:rsidP="003A4154">
      <w:r>
        <w:lastRenderedPageBreak/>
        <w:t>Писателя.</w:t>
      </w:r>
    </w:p>
    <w:p w:rsidR="003A4154" w:rsidRDefault="006F169A" w:rsidP="003A4154">
      <w:r>
        <w:t xml:space="preserve">5 декабря - </w:t>
      </w:r>
      <w:r w:rsidR="003A4154">
        <w:t>День воинской славы России: День начала к</w:t>
      </w:r>
      <w:r>
        <w:t xml:space="preserve">онтрнаступления советских войск </w:t>
      </w:r>
      <w:r w:rsidR="003A4154">
        <w:t xml:space="preserve">против немецко-фашистских войск в </w:t>
      </w:r>
      <w:r>
        <w:t xml:space="preserve">битве под Москвой (1941 год); </w:t>
      </w:r>
      <w:r w:rsidR="003A4154">
        <w:t>220 лет со дня рождения Ф.И. Тютчева (</w:t>
      </w:r>
      <w:r>
        <w:t xml:space="preserve">1803 – 1873), русского поэта; </w:t>
      </w:r>
      <w:r w:rsidR="003A4154">
        <w:t>100 лет со дня рождения Владимира Тендрякова (1923 – 1984), советского</w:t>
      </w:r>
      <w:r>
        <w:t xml:space="preserve"> писателя.</w:t>
      </w:r>
    </w:p>
    <w:p w:rsidR="003A4154" w:rsidRDefault="006F169A" w:rsidP="003A4154">
      <w:r>
        <w:t xml:space="preserve">6 декабря - </w:t>
      </w:r>
      <w:r w:rsidR="003A4154">
        <w:t>210 лет со дня рождения Н.П. Огарева (1813 –</w:t>
      </w:r>
      <w:r>
        <w:t xml:space="preserve"> 1877), русского революционера, поэта, публициста, </w:t>
      </w:r>
      <w:r w:rsidR="003A4154">
        <w:t>110 лет со дня рождения Сергея Залыгина (1913 – 2000), сове</w:t>
      </w:r>
      <w:r>
        <w:t>тского писателя.</w:t>
      </w:r>
    </w:p>
    <w:p w:rsidR="003A4154" w:rsidRDefault="000F1341" w:rsidP="003A4154">
      <w:r>
        <w:t xml:space="preserve">7 декабря  - </w:t>
      </w:r>
      <w:r w:rsidR="003A4154">
        <w:t>305 лет со дня рождения Анны Леопольдовны (1718 – 1746), русск</w:t>
      </w:r>
      <w:r>
        <w:t>ой императрицы (1740 – 1741).</w:t>
      </w:r>
    </w:p>
    <w:p w:rsidR="003A4154" w:rsidRDefault="001A657D" w:rsidP="003A4154">
      <w:r>
        <w:t xml:space="preserve">8 декабря - </w:t>
      </w:r>
      <w:r w:rsidR="003A4154">
        <w:t>170 лет со дня рождения В.А. Гиляровского (1853 – 1935), русского пр</w:t>
      </w:r>
      <w:r>
        <w:t xml:space="preserve">озаика; </w:t>
      </w:r>
      <w:r w:rsidR="003A4154">
        <w:t>85 лет со дня рождения В.Н. Зайцева (1938 – 2010), росси</w:t>
      </w:r>
      <w:r>
        <w:t>йского библиотечного деятеля.</w:t>
      </w:r>
    </w:p>
    <w:p w:rsidR="003A4154" w:rsidRDefault="001A657D" w:rsidP="003A4154">
      <w:r>
        <w:t xml:space="preserve">9 декабря - </w:t>
      </w:r>
      <w:r w:rsidR="003A4154">
        <w:t>Памятная дата Р</w:t>
      </w:r>
      <w:r>
        <w:t xml:space="preserve">оссии: День Героев Отечества; </w:t>
      </w:r>
      <w:r w:rsidR="003A4154">
        <w:t>415 лет со дня рождения Джона Мильтона (1</w:t>
      </w:r>
      <w:r>
        <w:t xml:space="preserve">608 – 1674), английского поэта, публициста; </w:t>
      </w:r>
      <w:r w:rsidR="003A4154">
        <w:t xml:space="preserve">175 лет со дня рождения </w:t>
      </w:r>
      <w:proofErr w:type="spellStart"/>
      <w:r w:rsidR="003A4154">
        <w:t>Джоэля</w:t>
      </w:r>
      <w:proofErr w:type="spellEnd"/>
      <w:r w:rsidR="003A4154">
        <w:t xml:space="preserve"> </w:t>
      </w:r>
      <w:proofErr w:type="spellStart"/>
      <w:r w:rsidR="003A4154">
        <w:t>Чендлера</w:t>
      </w:r>
      <w:proofErr w:type="spellEnd"/>
      <w:r w:rsidR="003A4154">
        <w:t xml:space="preserve"> Харриса (1848 – 1908), аме</w:t>
      </w:r>
      <w:r>
        <w:t>риканского детского писателя.</w:t>
      </w:r>
    </w:p>
    <w:p w:rsidR="003A4154" w:rsidRDefault="001A657D" w:rsidP="003A4154">
      <w:r>
        <w:t xml:space="preserve">10 декабря - День прав человека </w:t>
      </w:r>
      <w:r w:rsidR="003A4154">
        <w:t xml:space="preserve"> (в этот день в 1948</w:t>
      </w:r>
      <w:r>
        <w:t xml:space="preserve"> году Генеральная Ассамблея ООН </w:t>
      </w:r>
      <w:r w:rsidR="003A4154">
        <w:t>приняла Всеобщ</w:t>
      </w:r>
      <w:r>
        <w:t xml:space="preserve">ую декларацию прав человека); </w:t>
      </w:r>
      <w:r w:rsidR="003A4154">
        <w:t>75 лет со дня утверждения Всеобщей декларации прав человека (1948 год</w:t>
      </w:r>
      <w:r>
        <w:t xml:space="preserve">, Генеральная Ассамблея ООН); </w:t>
      </w:r>
      <w:r w:rsidR="003A4154">
        <w:t>Всемирный день футбола</w:t>
      </w:r>
      <w:r>
        <w:t xml:space="preserve"> (отмечается по решению ООН), </w:t>
      </w:r>
      <w:r w:rsidR="003A4154">
        <w:t xml:space="preserve">105 лет со дня рождения А.В. Тарасова (1918 </w:t>
      </w:r>
      <w:r>
        <w:t xml:space="preserve">– 1995), советского спортсмена, </w:t>
      </w:r>
      <w:r w:rsidR="003A4154">
        <w:t>тренера (ЦСКА, сборная Рос</w:t>
      </w:r>
      <w:r>
        <w:t>сии по хоккею с шайбой).</w:t>
      </w:r>
    </w:p>
    <w:p w:rsidR="001A657D" w:rsidRDefault="001A657D" w:rsidP="003A4154">
      <w:r>
        <w:t xml:space="preserve">11 декабря - </w:t>
      </w:r>
      <w:r w:rsidR="003A4154">
        <w:t>День памяти журналистов, погибших при исполнении профессиональных обязанностей (проводит Союз жур</w:t>
      </w:r>
      <w:r>
        <w:t xml:space="preserve">налистов России с 1991 года); </w:t>
      </w:r>
      <w:r w:rsidR="003A4154">
        <w:t>105 лет со дня рождения А.И. Солженицына (1918 – 2008), писателя, публициста, лауреата Нобелевской премии в област</w:t>
      </w:r>
      <w:r>
        <w:t>и литературы (1970 год).</w:t>
      </w:r>
    </w:p>
    <w:p w:rsidR="003A4154" w:rsidRDefault="001A657D" w:rsidP="003A4154">
      <w:r>
        <w:t xml:space="preserve">12 декабря - </w:t>
      </w:r>
      <w:r w:rsidR="003A4154">
        <w:t xml:space="preserve">День Конституции РФ (Указ Президента </w:t>
      </w:r>
      <w:r>
        <w:t xml:space="preserve">РФ от 19 сентября 1994 года); </w:t>
      </w:r>
      <w:r w:rsidR="003A4154">
        <w:t>95 лет со дня рождения Чингиза Айтматова (1928 – 2008), сов</w:t>
      </w:r>
      <w:r>
        <w:t xml:space="preserve">етского киргизского писателя; </w:t>
      </w:r>
      <w:r w:rsidR="003A4154">
        <w:t xml:space="preserve">95 лет со дня рождения Леонида Быкова (1928 – 1979), </w:t>
      </w:r>
      <w:r>
        <w:t xml:space="preserve">советского актера, режиссера, </w:t>
      </w:r>
      <w:r w:rsidR="003A4154">
        <w:t>30 лет со дня приняти</w:t>
      </w:r>
      <w:r>
        <w:t>я Конституции РФ (1993 год).</w:t>
      </w:r>
    </w:p>
    <w:p w:rsidR="003A4154" w:rsidRDefault="001A657D" w:rsidP="003A4154">
      <w:r>
        <w:t xml:space="preserve">13 декабря - </w:t>
      </w:r>
      <w:r w:rsidR="003A4154">
        <w:t>150 лет со дня рождения В.Я. Брюсова (1873 – 192</w:t>
      </w:r>
      <w:r>
        <w:t xml:space="preserve">4), русского поэта, писателя; </w:t>
      </w:r>
      <w:r w:rsidR="003A4154">
        <w:t>120 лет со дня рождения Евгения Петрова (Кат</w:t>
      </w:r>
      <w:r>
        <w:t xml:space="preserve">аева) (1903 – 1942), советского </w:t>
      </w:r>
      <w:r w:rsidR="003A4154">
        <w:t>п</w:t>
      </w:r>
      <w:r>
        <w:t>исателя, соавтора Ильи Ильфа.</w:t>
      </w:r>
    </w:p>
    <w:p w:rsidR="003A4154" w:rsidRDefault="001A657D" w:rsidP="003A4154">
      <w:r>
        <w:t xml:space="preserve">14 декабря - </w:t>
      </w:r>
      <w:r w:rsidR="003A4154">
        <w:t>520 лет со дня рождения Мишеля Нострадамуса (1503 – 1566), французского</w:t>
      </w:r>
    </w:p>
    <w:p w:rsidR="003A4154" w:rsidRDefault="001A657D" w:rsidP="003A4154">
      <w:r>
        <w:t>врача, астролога.</w:t>
      </w:r>
    </w:p>
    <w:p w:rsidR="003A4154" w:rsidRDefault="001A657D" w:rsidP="003A4154">
      <w:r>
        <w:t xml:space="preserve">15 декабря - </w:t>
      </w:r>
      <w:r w:rsidR="003A4154">
        <w:t>100 лет со дня рождения Якова Акима (1923 – 2013)</w:t>
      </w:r>
      <w:r>
        <w:t>, советского поэта, писателя;</w:t>
      </w:r>
    </w:p>
    <w:p w:rsidR="003A4154" w:rsidRDefault="001A657D" w:rsidP="003A4154">
      <w:r>
        <w:t>18 декабря - П</w:t>
      </w:r>
      <w:r w:rsidR="003A4154">
        <w:t>раздник Ярославской области – День о</w:t>
      </w:r>
      <w:r>
        <w:t xml:space="preserve">бразования Ярославской губернии </w:t>
      </w:r>
      <w:r w:rsidR="003A4154">
        <w:t>(установлен в честь образования Яросла</w:t>
      </w:r>
      <w:r>
        <w:t>вской губернии в 1777 году).</w:t>
      </w:r>
    </w:p>
    <w:p w:rsidR="003A4154" w:rsidRDefault="001A657D" w:rsidP="003A4154">
      <w:r>
        <w:t xml:space="preserve">22 декабря - </w:t>
      </w:r>
      <w:r w:rsidR="003A4154">
        <w:t xml:space="preserve">165 лет со дня рождения </w:t>
      </w:r>
      <w:proofErr w:type="spellStart"/>
      <w:r w:rsidR="003A4154">
        <w:t>Джакомо</w:t>
      </w:r>
      <w:proofErr w:type="spellEnd"/>
      <w:r w:rsidR="003A4154">
        <w:t xml:space="preserve"> (</w:t>
      </w:r>
      <w:proofErr w:type="spellStart"/>
      <w:r w:rsidR="003A4154">
        <w:t>Джакомо</w:t>
      </w:r>
      <w:proofErr w:type="spellEnd"/>
      <w:r w:rsidR="003A4154">
        <w:t xml:space="preserve"> Антонио Доменико </w:t>
      </w:r>
      <w:proofErr w:type="spellStart"/>
      <w:r w:rsidR="003A4154">
        <w:t>Микеле</w:t>
      </w:r>
      <w:proofErr w:type="spellEnd"/>
      <w:r w:rsidR="003A4154">
        <w:t xml:space="preserve"> </w:t>
      </w:r>
      <w:proofErr w:type="spellStart"/>
      <w:r w:rsidR="003A4154">
        <w:t>Секондо</w:t>
      </w:r>
      <w:proofErr w:type="spellEnd"/>
      <w:r w:rsidR="003A4154">
        <w:t xml:space="preserve"> Марии) </w:t>
      </w:r>
      <w:proofErr w:type="spellStart"/>
      <w:r w:rsidR="003A4154">
        <w:t>Пуччини</w:t>
      </w:r>
      <w:proofErr w:type="spellEnd"/>
      <w:r w:rsidR="003A4154">
        <w:t xml:space="preserve"> (1858 – 192</w:t>
      </w:r>
      <w:r>
        <w:t>4), итальянского композитора.</w:t>
      </w:r>
    </w:p>
    <w:p w:rsidR="003A4154" w:rsidRDefault="001A657D" w:rsidP="003A4154">
      <w:r>
        <w:lastRenderedPageBreak/>
        <w:t xml:space="preserve">23 декабря - </w:t>
      </w:r>
      <w:r w:rsidR="003A4154">
        <w:t>165 лет со дня рождения В.И. Немировича-Дан</w:t>
      </w:r>
      <w:r>
        <w:t xml:space="preserve">ченко (1858 – 1943), советского </w:t>
      </w:r>
      <w:r w:rsidR="003A4154">
        <w:t>режиссера, те</w:t>
      </w:r>
      <w:r>
        <w:t>атрального деятеля, педагога.</w:t>
      </w:r>
    </w:p>
    <w:p w:rsidR="003A4154" w:rsidRDefault="003A4154" w:rsidP="003A4154">
      <w:r>
        <w:t>24 декабря</w:t>
      </w:r>
      <w:r w:rsidR="001A657D">
        <w:t xml:space="preserve"> - </w:t>
      </w:r>
      <w:r>
        <w:t>День воинской славы России: День взятия турецкой крепости Измаил русскими войсками под командован</w:t>
      </w:r>
      <w:r w:rsidR="001A657D">
        <w:t xml:space="preserve">ием А.В. Суворова (1790 год); </w:t>
      </w:r>
      <w:r>
        <w:t>225 лет со дня рождения Адама Мицкевича (1</w:t>
      </w:r>
      <w:r w:rsidR="001A657D">
        <w:t>798 – 1855), польского поэта.</w:t>
      </w:r>
    </w:p>
    <w:p w:rsidR="003A4154" w:rsidRDefault="001A657D" w:rsidP="003A4154">
      <w:r>
        <w:t xml:space="preserve">26 декабря - </w:t>
      </w:r>
      <w:r w:rsidR="003A4154">
        <w:t>125 лет со дня рождения Степана Щипачева (18</w:t>
      </w:r>
      <w:r>
        <w:t>98 – 1980), советского поэта.</w:t>
      </w:r>
    </w:p>
    <w:p w:rsidR="003A4154" w:rsidRDefault="001A657D" w:rsidP="003A4154">
      <w:r>
        <w:t xml:space="preserve">27 декабря  - </w:t>
      </w:r>
      <w:r w:rsidR="003A4154">
        <w:t>День спасателя Российской Федера</w:t>
      </w:r>
      <w:r>
        <w:t>ции (отмечается с 1995 года);</w:t>
      </w:r>
      <w:r w:rsidR="003A4154">
        <w:t>85 лет со дня учреждения звания Герой С</w:t>
      </w:r>
      <w:r>
        <w:t xml:space="preserve">оциалистического Труда, медалей </w:t>
      </w:r>
      <w:r w:rsidR="003A4154">
        <w:t>«За трудовую доблесть», «За трудов</w:t>
      </w:r>
      <w:r>
        <w:t>ое отличие» (1938 год).</w:t>
      </w:r>
    </w:p>
    <w:p w:rsidR="003A4154" w:rsidRDefault="001A657D" w:rsidP="003A4154">
      <w:r>
        <w:t>28 декабря - Международный день кино</w:t>
      </w:r>
      <w:r w:rsidR="003A4154">
        <w:t>.</w:t>
      </w:r>
    </w:p>
    <w:p w:rsidR="00AC46D1" w:rsidRDefault="00AC46D1" w:rsidP="003A4154"/>
    <w:p w:rsidR="00AC46D1" w:rsidRDefault="00AC46D1" w:rsidP="003A4154">
      <w:pPr>
        <w:rPr>
          <w:u w:val="single"/>
        </w:rPr>
      </w:pPr>
      <w:r w:rsidRPr="00AC46D1">
        <w:rPr>
          <w:u w:val="single"/>
        </w:rPr>
        <w:t>ЯНВАРЬ</w:t>
      </w:r>
    </w:p>
    <w:p w:rsidR="00AC46D1" w:rsidRPr="00AC46D1" w:rsidRDefault="00AC46D1" w:rsidP="00AC46D1">
      <w:bookmarkStart w:id="0" w:name="_GoBack"/>
      <w:r w:rsidRPr="00AC46D1">
        <w:t>1 января – Новогодний праздник; 105 лет со дня рождения русского писателя Д.А. Гранина (1919-2017); 105 лет со дня рождения американского писателя Д.Д. Сэлинджера (1919-2010)</w:t>
      </w:r>
    </w:p>
    <w:p w:rsidR="00AC46D1" w:rsidRPr="00AC46D1" w:rsidRDefault="00AC46D1" w:rsidP="00AC46D1">
      <w:r w:rsidRPr="00AC46D1">
        <w:t>4 января – 190 лет со дня рождения русского художника В.Г. Перова (1834-1882); 215 лет со дня рождения французского изобретателя рельефно-точечного шрифта Луи Брайля (1809-1852); 90 лет со дня рождения российского художника З.К. Церетели (1934).</w:t>
      </w:r>
    </w:p>
    <w:p w:rsidR="00AC46D1" w:rsidRPr="00AC46D1" w:rsidRDefault="00AC46D1" w:rsidP="00AC46D1">
      <w:r w:rsidRPr="00AC46D1">
        <w:t>7 января – Православный праздник Рождество Христово</w:t>
      </w:r>
    </w:p>
    <w:p w:rsidR="00AC46D1" w:rsidRPr="00AC46D1" w:rsidRDefault="00AC46D1" w:rsidP="00AC46D1">
      <w:r w:rsidRPr="00AC46D1">
        <w:t>8 - 18 января – Святки. Псковские колядки.</w:t>
      </w:r>
    </w:p>
    <w:p w:rsidR="00AC46D1" w:rsidRPr="00AC46D1" w:rsidRDefault="00AC46D1" w:rsidP="00AC46D1">
      <w:r w:rsidRPr="00AC46D1">
        <w:t>8 января – День детского кино (с 1998 г.); 200 лет со дня рождения английского писателя У.У. Коллинза (1824-1889)</w:t>
      </w:r>
    </w:p>
    <w:p w:rsidR="00AC46D1" w:rsidRPr="00AC46D1" w:rsidRDefault="00AC46D1" w:rsidP="00AC46D1">
      <w:r w:rsidRPr="00AC46D1">
        <w:t>9 января – 270 лет со дня рождения русского библиофила П.П. Дубровского (1754-1816)</w:t>
      </w:r>
    </w:p>
    <w:p w:rsidR="00AC46D1" w:rsidRPr="00AC46D1" w:rsidRDefault="00AC46D1" w:rsidP="00AC46D1">
      <w:r w:rsidRPr="00AC46D1">
        <w:t>12 января – День работников прокуратуры России. Профессия ПРОКУРОР</w:t>
      </w:r>
    </w:p>
    <w:p w:rsidR="00AC46D1" w:rsidRPr="00AC46D1" w:rsidRDefault="00AC46D1" w:rsidP="00AC46D1">
      <w:r w:rsidRPr="00AC46D1">
        <w:t>13 января – День российской печати. Профессия ЖУРНАЛИСТ</w:t>
      </w:r>
    </w:p>
    <w:p w:rsidR="00AC46D1" w:rsidRPr="00AC46D1" w:rsidRDefault="00AC46D1" w:rsidP="00AC46D1">
      <w:r w:rsidRPr="00AC46D1">
        <w:t xml:space="preserve">16 января – 90 лет со дня рождения российского актера В.С. </w:t>
      </w:r>
      <w:proofErr w:type="spellStart"/>
      <w:r w:rsidRPr="00AC46D1">
        <w:t>Ланового</w:t>
      </w:r>
      <w:proofErr w:type="spellEnd"/>
      <w:r w:rsidRPr="00AC46D1">
        <w:t xml:space="preserve"> (1934-2021)</w:t>
      </w:r>
    </w:p>
    <w:p w:rsidR="00AC46D1" w:rsidRPr="00AC46D1" w:rsidRDefault="00AC46D1" w:rsidP="00AC46D1">
      <w:r w:rsidRPr="00AC46D1">
        <w:t xml:space="preserve">17 января – 255 лет со дня рождения русского полководца П.Х. </w:t>
      </w:r>
      <w:proofErr w:type="spellStart"/>
      <w:r w:rsidRPr="00AC46D1">
        <w:t>Витгенштейна</w:t>
      </w:r>
      <w:proofErr w:type="spellEnd"/>
      <w:r w:rsidRPr="00AC46D1">
        <w:t xml:space="preserve"> (1769-1843)</w:t>
      </w:r>
    </w:p>
    <w:p w:rsidR="00AC46D1" w:rsidRPr="00AC46D1" w:rsidRDefault="00AC46D1" w:rsidP="00AC46D1">
      <w:r w:rsidRPr="00AC46D1">
        <w:t xml:space="preserve">18 января – 335 лет со дня рождения французского философа и писателя Ш.Л. </w:t>
      </w:r>
      <w:proofErr w:type="spellStart"/>
      <w:r w:rsidRPr="00AC46D1">
        <w:t>Монтескьё</w:t>
      </w:r>
      <w:proofErr w:type="spellEnd"/>
      <w:r w:rsidRPr="00AC46D1">
        <w:t xml:space="preserve"> (1689-1755)</w:t>
      </w:r>
    </w:p>
    <w:p w:rsidR="00AC46D1" w:rsidRPr="00AC46D1" w:rsidRDefault="00AC46D1" w:rsidP="00AC46D1">
      <w:r w:rsidRPr="00AC46D1">
        <w:t>19 января – Православный праздник – Крещение Господне; 215 лет со дня рождения американского писателя Э.А. По (1809-1849); 185 лет со дня рождения французского художника Поля Сезанна (1839-1906)</w:t>
      </w:r>
    </w:p>
    <w:p w:rsidR="00AC46D1" w:rsidRPr="00AC46D1" w:rsidRDefault="00AC46D1" w:rsidP="00AC46D1">
      <w:r w:rsidRPr="00AC46D1">
        <w:t>21 января – 135 лет со дня рождения русско-американского социолога и культуролога П.А. Сорокин</w:t>
      </w:r>
    </w:p>
    <w:bookmarkEnd w:id="0"/>
    <w:p w:rsidR="007459B0" w:rsidRDefault="007459B0" w:rsidP="007459B0">
      <w:r>
        <w:lastRenderedPageBreak/>
        <w:t>22 января – 120 лет со дня рождения писателя и публициста А.П. Гайдара (1904-1941); 295 лет со дня рождения немецкого писателя и драматурга Г.Э. Лессинга (1729-1781); 70 лет со дня рождения российского актера Леонида Ярмольника (1954)</w:t>
      </w:r>
    </w:p>
    <w:p w:rsidR="007459B0" w:rsidRDefault="007459B0" w:rsidP="007459B0">
      <w:r>
        <w:t>25 января – День российского студенчества (Татьянин день); 260 лет со дня рождения шотландского поэта Р. Бернса (1759-1796); 150 лет со дня рождения английского писателя и драматурга У.С. Моэма (1874-1965)</w:t>
      </w:r>
    </w:p>
    <w:p w:rsidR="007459B0" w:rsidRDefault="007459B0" w:rsidP="007459B0">
      <w:r>
        <w:t xml:space="preserve">26 января – Международный день таможенника. Профессия ТАМОЖЕННИК; 220 лет со дня рождения французского писателя </w:t>
      </w:r>
      <w:proofErr w:type="spellStart"/>
      <w:r>
        <w:t>Эжена</w:t>
      </w:r>
      <w:proofErr w:type="spellEnd"/>
      <w:r>
        <w:t xml:space="preserve"> Сю (Мари Жозеф, 1804-1857)</w:t>
      </w:r>
    </w:p>
    <w:p w:rsidR="007459B0" w:rsidRDefault="007459B0" w:rsidP="007459B0">
      <w:r>
        <w:t>27 января – День воинской славы России. 80-летие полного снятия блокады г. Ленинграда (1944); 145 лет со дня рождения писателя и очеркиста П.П. Бажова (1879-1950)</w:t>
      </w:r>
    </w:p>
    <w:p w:rsidR="007459B0" w:rsidRDefault="007459B0" w:rsidP="007459B0">
      <w:r>
        <w:t>31 января - Международный день ювелир</w:t>
      </w:r>
    </w:p>
    <w:p w:rsidR="007459B0" w:rsidRDefault="007459B0" w:rsidP="007459B0">
      <w:pPr>
        <w:rPr>
          <w:u w:val="single"/>
        </w:rPr>
      </w:pPr>
      <w:r w:rsidRPr="007459B0">
        <w:rPr>
          <w:u w:val="single"/>
        </w:rPr>
        <w:t>ФЕВРАЛЬ</w:t>
      </w:r>
    </w:p>
    <w:p w:rsidR="007459B0" w:rsidRDefault="007459B0" w:rsidP="007459B0">
      <w:r>
        <w:t>1 февраля – 140 лет со дня рождения русского писателя Е.И. Замятина (1884-1937)</w:t>
      </w:r>
    </w:p>
    <w:p w:rsidR="007459B0" w:rsidRDefault="007459B0" w:rsidP="007459B0">
      <w:r>
        <w:t>2 февраля – День воинской славы России. Разгром советскими войсками немецко-фашистских вой</w:t>
      </w:r>
      <w:proofErr w:type="gramStart"/>
      <w:r>
        <w:t>ск в Ст</w:t>
      </w:r>
      <w:proofErr w:type="gramEnd"/>
      <w:r>
        <w:t>алинградской битве (1943); 120 лет со дня рождения советского лётчика В.П. Чкалова (1904-1938); 195 лет со дня рождения немецкого зоолога А.Э. Брема (1829-1884); 135 лет со дня рождения советского востоковеда В.В. Струве (1889-1965)</w:t>
      </w:r>
    </w:p>
    <w:p w:rsidR="007459B0" w:rsidRDefault="007459B0" w:rsidP="007459B0">
      <w:r>
        <w:t>3 февраля – Всемирный день борьбы с ненормативной лексикой</w:t>
      </w:r>
    </w:p>
    <w:p w:rsidR="007459B0" w:rsidRDefault="007459B0" w:rsidP="007459B0">
      <w:r>
        <w:t>4 февраля – Всемирный день борьбы с онкологическими заболеваниями</w:t>
      </w:r>
    </w:p>
    <w:p w:rsidR="007459B0" w:rsidRDefault="007459B0" w:rsidP="007459B0">
      <w:r>
        <w:t>7 февраля – День зимних видов спорта в России</w:t>
      </w:r>
    </w:p>
    <w:p w:rsidR="007459B0" w:rsidRDefault="007459B0" w:rsidP="007459B0">
      <w:r>
        <w:t>8 февраля – День российской науки. Профессия УЧЕНЫЙ; День памяти юного героя-антифашиста;</w:t>
      </w:r>
    </w:p>
    <w:p w:rsidR="007459B0" w:rsidRDefault="007459B0" w:rsidP="007459B0">
      <w:r>
        <w:t xml:space="preserve">День памяти А.С. Пушкина (1799-1837), 187 лет со дня смерти;  190 лет со дня рождения русского учёного Д.И. Менделеева (1834-1907);  75 лет со дня рождения российской актрисы Ирины </w:t>
      </w:r>
      <w:proofErr w:type="spellStart"/>
      <w:r>
        <w:t>Муравьёвой</w:t>
      </w:r>
      <w:proofErr w:type="spellEnd"/>
      <w:r>
        <w:t xml:space="preserve"> (1949).</w:t>
      </w:r>
    </w:p>
    <w:p w:rsidR="007459B0" w:rsidRDefault="007459B0" w:rsidP="007459B0">
      <w:r>
        <w:t>9 февраля – Международный день стоматолога. Профессия СТОМАТОЛОГ; Всемирный день безопасного интернета; 150 лет со дня рождения советского режиссёра В.Э. Мейерхольда (1874-1940)</w:t>
      </w:r>
    </w:p>
    <w:p w:rsidR="007459B0" w:rsidRDefault="007459B0" w:rsidP="007459B0">
      <w:r>
        <w:t>10 февраля – День дипломатического работника. Профессия ДИПЛОМАТ</w:t>
      </w:r>
    </w:p>
    <w:p w:rsidR="007459B0" w:rsidRDefault="007459B0" w:rsidP="007459B0">
      <w:r>
        <w:t>11 февраля – 130 лет со дня рождения русского писателя В.В. Бианки (1894-1959)</w:t>
      </w:r>
    </w:p>
    <w:p w:rsidR="008470B1" w:rsidRDefault="007459B0" w:rsidP="007459B0">
      <w:r>
        <w:t>12 февраля – 215 лет со дня рождения английского естествоиспытателя Ч. Дарвина (1809-1882)</w:t>
      </w:r>
    </w:p>
    <w:p w:rsidR="007459B0" w:rsidRDefault="007459B0" w:rsidP="007459B0">
      <w:r>
        <w:t>13 февраля – 255 лет со дня рождения писателя и драматурга И.А. Крылова (1769-1844)</w:t>
      </w:r>
    </w:p>
    <w:p w:rsidR="007459B0" w:rsidRDefault="007459B0" w:rsidP="007459B0">
      <w:r>
        <w:t xml:space="preserve">14 февраля – День Святого Валентина. День всех влюбленных; 240 лет со дня рождения русского поэта и переводчика Н.И. </w:t>
      </w:r>
      <w:proofErr w:type="spellStart"/>
      <w:r>
        <w:t>Гнедича</w:t>
      </w:r>
      <w:proofErr w:type="spellEnd"/>
      <w:r>
        <w:t xml:space="preserve"> (1784-1833)</w:t>
      </w:r>
    </w:p>
    <w:p w:rsidR="007459B0" w:rsidRDefault="007459B0" w:rsidP="007459B0">
      <w:r>
        <w:t>15 февраля – 460 лет со дня рождения итальянского учёного Галилео Галилея (1564-1642);  35 лет со дня вывода советских войск из Афганистана (1989)</w:t>
      </w:r>
    </w:p>
    <w:p w:rsidR="007459B0" w:rsidRDefault="007459B0" w:rsidP="007459B0">
      <w:r>
        <w:lastRenderedPageBreak/>
        <w:t>21 февраля – Международный день родного языка (с 1999)</w:t>
      </w:r>
    </w:p>
    <w:p w:rsidR="007459B0" w:rsidRDefault="007459B0" w:rsidP="007459B0">
      <w:r>
        <w:t xml:space="preserve">23 февраля – День защитника Отечества. День воинской славы России. День победы Красной Армии над кайзеровскими войсками (1918) . Профессия ВОЕННЫЙ;  185 лет со дня рождения писателя В.В. Крестовского (1839-1895); 145 лет со дня рождения Казимира Малевича (1879-1935), русского художника-авангардиста; 125 лет со дня рождения немецкого писателя Эриха </w:t>
      </w:r>
      <w:proofErr w:type="spellStart"/>
      <w:r>
        <w:t>Кёстнера</w:t>
      </w:r>
      <w:proofErr w:type="spellEnd"/>
      <w:r>
        <w:t xml:space="preserve"> (1899-1974); 80 лет со дня рождения российского актёра Олега Янковского (1944-2009).</w:t>
      </w:r>
    </w:p>
    <w:p w:rsidR="007459B0" w:rsidRDefault="007459B0" w:rsidP="007459B0">
      <w:pPr>
        <w:rPr>
          <w:u w:val="single"/>
        </w:rPr>
      </w:pPr>
      <w:r w:rsidRPr="007459B0">
        <w:rPr>
          <w:u w:val="single"/>
        </w:rPr>
        <w:t>МАРТ</w:t>
      </w:r>
    </w:p>
    <w:p w:rsidR="007459B0" w:rsidRDefault="007459B0" w:rsidP="007459B0">
      <w:r>
        <w:t>1 марта – День памяти воинов-десантников 6-ой парашютно-десантной роты 104 полка Псковской дивизии ВДВ, героически погибших в Аргунском ущелье 1 марта 2000 года (с 31.01.2013); Всемирный день кошек</w:t>
      </w:r>
    </w:p>
    <w:p w:rsidR="007459B0" w:rsidRDefault="007459B0" w:rsidP="007459B0">
      <w:r>
        <w:t xml:space="preserve">3 марта – Всемирный день писателя; 190 лет со дня рождения русского предпринимателя и собирателя живописи С.М. Третьякова (1834-1892); 125 лет со дня рождения русского писателя Ю.К. </w:t>
      </w:r>
      <w:proofErr w:type="spellStart"/>
      <w:r>
        <w:t>Олеши</w:t>
      </w:r>
      <w:proofErr w:type="spellEnd"/>
      <w:r>
        <w:t xml:space="preserve"> (1899-1960); 95 лет со дня рождения детской писательницы И.П. </w:t>
      </w:r>
      <w:proofErr w:type="spellStart"/>
      <w:r>
        <w:t>Токмаковой</w:t>
      </w:r>
      <w:proofErr w:type="spellEnd"/>
      <w:r>
        <w:t xml:space="preserve"> (1929-2018)</w:t>
      </w:r>
    </w:p>
    <w:p w:rsidR="007459B0" w:rsidRDefault="007459B0" w:rsidP="007459B0">
      <w:r>
        <w:t>6 марта – 405 лет со дня рождения французского писателя Сирано де Бержерака (1619-1655); 95 лет со дня рождения писателя и поэта Ф.А. Искандера (1929-2016); 90 лет со дня рождения писателя-сатирика Михаила Жванецкого (1934-2020)</w:t>
      </w:r>
    </w:p>
    <w:p w:rsidR="007459B0" w:rsidRDefault="007459B0" w:rsidP="007459B0">
      <w:r>
        <w:t xml:space="preserve">7 марта – 130 лет со дня рождения русского языковеда С.Г. </w:t>
      </w:r>
      <w:proofErr w:type="spellStart"/>
      <w:r>
        <w:t>Бархударова</w:t>
      </w:r>
      <w:proofErr w:type="spellEnd"/>
      <w:r>
        <w:t xml:space="preserve"> (1894-1983); 100 лет со дня рождения японского писателя </w:t>
      </w:r>
      <w:proofErr w:type="spellStart"/>
      <w:r>
        <w:t>Кобо</w:t>
      </w:r>
      <w:proofErr w:type="spellEnd"/>
      <w:r>
        <w:t xml:space="preserve"> </w:t>
      </w:r>
      <w:proofErr w:type="spellStart"/>
      <w:r>
        <w:t>Абэ</w:t>
      </w:r>
      <w:proofErr w:type="spellEnd"/>
      <w:r>
        <w:t xml:space="preserve"> (1924-1993)</w:t>
      </w:r>
    </w:p>
    <w:p w:rsidR="007459B0" w:rsidRDefault="007459B0" w:rsidP="007459B0">
      <w:r>
        <w:t>8 марта – Международный женский день</w:t>
      </w:r>
    </w:p>
    <w:p w:rsidR="007459B0" w:rsidRDefault="007459B0" w:rsidP="007459B0">
      <w:r>
        <w:t>9 марта – 90 лет со дня рождения советского лётчика-космонавта Юрия Гагарина (1934-1968); 210 лет со дня рождения украинского писателя и художника Т.Г. Шевченко (1814-1861)</w:t>
      </w:r>
    </w:p>
    <w:p w:rsidR="007459B0" w:rsidRDefault="007459B0" w:rsidP="007459B0">
      <w:r>
        <w:t>10 марта – День архивов. Профессия АРХИВАРИУС</w:t>
      </w:r>
    </w:p>
    <w:p w:rsidR="007459B0" w:rsidRDefault="007459B0" w:rsidP="007459B0">
      <w:r>
        <w:t>11 - 17 марта – Широкая Масленица</w:t>
      </w:r>
    </w:p>
    <w:p w:rsidR="007459B0" w:rsidRDefault="007459B0" w:rsidP="007459B0">
      <w:r>
        <w:t>11 марта – 480 лет со дня рождения итальянского поэта Торквато Тассо (1544-1595)</w:t>
      </w:r>
    </w:p>
    <w:p w:rsidR="007459B0" w:rsidRDefault="007459B0" w:rsidP="007459B0">
      <w:r>
        <w:t>14 марта – День православной книги; 220 лет со дня рождения австрийского композитора И. Штрауса-отца (1804-1849); 145 лет со дня рождения немецкого физика Альберта Эйнштейна (1879-1955)</w:t>
      </w:r>
    </w:p>
    <w:p w:rsidR="007459B0" w:rsidRDefault="007459B0" w:rsidP="007459B0">
      <w:r>
        <w:t>15 марта – 100 лет со дня рождения русского писателя Ю.В. Бондарева (1924-2020)</w:t>
      </w:r>
    </w:p>
    <w:p w:rsidR="007459B0" w:rsidRDefault="007459B0" w:rsidP="007459B0">
      <w:r>
        <w:t>16 марта – 165 лет со дня рождения изобретателя радио, русского ученого А.С. Попова (1859-1906); 140 лет со дня рождения русского писателя-фантаста А.Р. Беляева (1884-1942)</w:t>
      </w:r>
    </w:p>
    <w:p w:rsidR="007459B0" w:rsidRDefault="007459B0" w:rsidP="007459B0">
      <w:r>
        <w:t>18 марта – 180 лет со дня рождения русского композитора Н.А. Римского-Корсакова (1844-1908); 150 лет со дня рождения русского философа и публициста Н.А. Бердяева (1874-1948)</w:t>
      </w:r>
    </w:p>
    <w:p w:rsidR="007459B0" w:rsidRDefault="007459B0" w:rsidP="007459B0">
      <w:r>
        <w:t>19 марта – 395 лет со дня рождения русского царя Алексея Михайловича (1629-1676); 75 лет со дня рождения российского эстрадного певца Валерия Леонтьева (1949)</w:t>
      </w:r>
    </w:p>
    <w:p w:rsidR="007459B0" w:rsidRDefault="007459B0" w:rsidP="007459B0">
      <w:r>
        <w:t>20 марта – Международный день счастья (по решению ООН от 29.06.2012)</w:t>
      </w:r>
    </w:p>
    <w:p w:rsidR="007459B0" w:rsidRDefault="007459B0" w:rsidP="007459B0">
      <w:r>
        <w:lastRenderedPageBreak/>
        <w:t>21 марта – Всемирный день поэзии (с 1999);  Международный день кукольника. Профессия КУКОЛЬНИК;  185 лет со дня рождения русского композитора М.П. Мусоргского (1839-1881)</w:t>
      </w:r>
    </w:p>
    <w:p w:rsidR="007459B0" w:rsidRDefault="007459B0" w:rsidP="007459B0">
      <w:r>
        <w:t>22 марта – Всемирный день водных ресурсов; 425 лет со дня рождения фламандского художника А. Ван Дейка (1599-1641); 290 лет со дня рождения русского военачальника Н.В. Репнина (1734-1801); 110 лет со дня рождения советской актрисы М.Р. Капнист (1914-1993)</w:t>
      </w:r>
    </w:p>
    <w:p w:rsidR="007459B0" w:rsidRDefault="007459B0" w:rsidP="007459B0">
      <w:r>
        <w:t>23 марта – Всемирный день метеорологии. Профессия ГИДРОМЕТЕОРОЛОГ</w:t>
      </w:r>
    </w:p>
    <w:p w:rsidR="007459B0" w:rsidRDefault="007459B0" w:rsidP="007459B0">
      <w:r>
        <w:t>25 марта – День работника культуры; 545 лет со дня рождения великого князя Московского Василия III Ивановича (1479-1533)</w:t>
      </w:r>
    </w:p>
    <w:p w:rsidR="007459B0" w:rsidRDefault="007459B0" w:rsidP="007459B0">
      <w:r>
        <w:t>27 марта – Международный день театра. Профессии АКТЕР и РЕЖИССЕР; 280 лет со дня рождения русского историка и коллекционера российских древностей А.И. Мусина-Пушкина (1744-1817)</w:t>
      </w:r>
    </w:p>
    <w:p w:rsidR="007459B0" w:rsidRDefault="007459B0" w:rsidP="007459B0">
      <w:r>
        <w:t>30 марта – 180 лет со дня рождения французского поэта-символиста Поля Верлена (1844-1896)</w:t>
      </w:r>
    </w:p>
    <w:p w:rsidR="007459B0" w:rsidRDefault="007459B0" w:rsidP="007459B0"/>
    <w:p w:rsidR="007459B0" w:rsidRDefault="007459B0" w:rsidP="007459B0">
      <w:pPr>
        <w:rPr>
          <w:u w:val="single"/>
        </w:rPr>
      </w:pPr>
      <w:r w:rsidRPr="007459B0">
        <w:rPr>
          <w:u w:val="single"/>
        </w:rPr>
        <w:t>АПРЕЛЬ</w:t>
      </w:r>
    </w:p>
    <w:p w:rsidR="007459B0" w:rsidRPr="007459B0" w:rsidRDefault="007459B0" w:rsidP="007459B0">
      <w:r w:rsidRPr="007459B0">
        <w:t>1 а</w:t>
      </w:r>
      <w:r>
        <w:t xml:space="preserve">преля – Международный день птиц; День смеха; </w:t>
      </w:r>
      <w:r w:rsidRPr="007459B0">
        <w:t>215 лет со дня р</w:t>
      </w:r>
      <w:r>
        <w:t xml:space="preserve">ождения Н.В. Гоголя (1809-1852); </w:t>
      </w:r>
      <w:r w:rsidRPr="007459B0">
        <w:t>85 лет со дня рождения детского писателя В. М. Воскобойникова (1939)</w:t>
      </w:r>
    </w:p>
    <w:p w:rsidR="007459B0" w:rsidRPr="007459B0" w:rsidRDefault="007459B0" w:rsidP="007459B0">
      <w:r w:rsidRPr="007459B0">
        <w:t>2</w:t>
      </w:r>
      <w:r>
        <w:t xml:space="preserve"> апреля – День единения народов; </w:t>
      </w:r>
      <w:r w:rsidRPr="007459B0">
        <w:t xml:space="preserve"> Международный день детской книги</w:t>
      </w:r>
    </w:p>
    <w:p w:rsidR="007459B0" w:rsidRPr="007459B0" w:rsidRDefault="007459B0" w:rsidP="007459B0">
      <w:r w:rsidRPr="007459B0">
        <w:t>4 апреля – 120 лет со дня рождения русского драматурга А.Н. Афиногенова (1904-1941)</w:t>
      </w:r>
    </w:p>
    <w:p w:rsidR="007459B0" w:rsidRPr="007459B0" w:rsidRDefault="007459B0" w:rsidP="007459B0">
      <w:r w:rsidRPr="007459B0">
        <w:t>7 а</w:t>
      </w:r>
      <w:r>
        <w:t xml:space="preserve">преля – Всемирный день здоровья; </w:t>
      </w:r>
      <w:r w:rsidRPr="007459B0">
        <w:t>День геолога (первое воскресенье апреля). Профессия ГЕОЛОГ</w:t>
      </w:r>
    </w:p>
    <w:p w:rsidR="007459B0" w:rsidRPr="007459B0" w:rsidRDefault="007459B0" w:rsidP="007459B0">
      <w:r w:rsidRPr="007459B0">
        <w:t>9 апреля – 100 лет со дня рождения русского поэта и переводчика Н.В. Панченко (1924-2005)</w:t>
      </w:r>
    </w:p>
    <w:p w:rsidR="007459B0" w:rsidRPr="007459B0" w:rsidRDefault="007459B0" w:rsidP="007459B0">
      <w:r w:rsidRPr="007459B0">
        <w:t>12 апреля – Всемир</w:t>
      </w:r>
      <w:r>
        <w:t xml:space="preserve">ный день авиации и космонавтики; </w:t>
      </w:r>
      <w:r w:rsidRPr="007459B0">
        <w:t>185 лет со дня рождения русского географа Н.М. Пржевальского (1839-1888)</w:t>
      </w:r>
    </w:p>
    <w:p w:rsidR="007459B0" w:rsidRPr="007459B0" w:rsidRDefault="007459B0" w:rsidP="007459B0">
      <w:r w:rsidRPr="007459B0">
        <w:t>14 апреля – 270 лет со дня рождения русского библиофила и мецената Н.П. Румянцева (1754-1826)</w:t>
      </w:r>
    </w:p>
    <w:p w:rsidR="007459B0" w:rsidRPr="007459B0" w:rsidRDefault="007459B0" w:rsidP="007459B0">
      <w:r w:rsidRPr="007459B0">
        <w:t>15 апрел</w:t>
      </w:r>
      <w:r>
        <w:t xml:space="preserve">я – Международный день культуры;  День экологических знаний; </w:t>
      </w:r>
      <w:r w:rsidRPr="007459B0">
        <w:t>340 лет со дня рождения русской императрицы Екатерины I (1684-1727)</w:t>
      </w:r>
    </w:p>
    <w:p w:rsidR="007459B0" w:rsidRPr="007459B0" w:rsidRDefault="007459B0" w:rsidP="007459B0">
      <w:r w:rsidRPr="007459B0">
        <w:t>16 ап</w:t>
      </w:r>
      <w:r>
        <w:t xml:space="preserve">реля – Международный день цирка; </w:t>
      </w:r>
      <w:r w:rsidRPr="007459B0">
        <w:t>180 лет со дня рождения французского</w:t>
      </w:r>
      <w:r>
        <w:t xml:space="preserve"> писателя А. Франса (1844-1924);</w:t>
      </w:r>
      <w:r w:rsidRPr="007459B0">
        <w:t xml:space="preserve"> 135 лет со дня рождения американского актёра и режиссера Ч. Чаплина (1889-1977)</w:t>
      </w:r>
    </w:p>
    <w:p w:rsidR="007459B0" w:rsidRPr="007459B0" w:rsidRDefault="007459B0" w:rsidP="007459B0">
      <w:r w:rsidRPr="007459B0">
        <w:t>17 апреля – 130 лет со дня рождения советского актера Б.В. Щукина (1894-1939)</w:t>
      </w:r>
    </w:p>
    <w:p w:rsidR="007459B0" w:rsidRDefault="007459B0" w:rsidP="007459B0">
      <w:r w:rsidRPr="007459B0">
        <w:t>18 апреля – Международный день памятников и исторических мест</w:t>
      </w:r>
      <w:r w:rsidR="000B6962">
        <w:t xml:space="preserve">, </w:t>
      </w:r>
      <w:r>
        <w:t>День воинской славы России. День победы русских воинов князя Александра Невского над немецкими рыцарями в битве на Чудском озере (Ледовое побоище, 1242 г.).</w:t>
      </w:r>
    </w:p>
    <w:p w:rsidR="007459B0" w:rsidRDefault="007459B0" w:rsidP="007459B0">
      <w:r>
        <w:t>19 апреля – 130 лет со дня рождения поэта русского зарубежья Г.В. Адамовича (1894-1972)</w:t>
      </w:r>
    </w:p>
    <w:p w:rsidR="007459B0" w:rsidRDefault="007459B0" w:rsidP="007459B0">
      <w:r>
        <w:t>20 апреля – Национальный день донора</w:t>
      </w:r>
    </w:p>
    <w:p w:rsidR="007459B0" w:rsidRDefault="007459B0" w:rsidP="007459B0">
      <w:r>
        <w:lastRenderedPageBreak/>
        <w:t>21 апреля – День местного самоуправления</w:t>
      </w:r>
    </w:p>
    <w:p w:rsidR="007459B0" w:rsidRDefault="007459B0" w:rsidP="007459B0">
      <w:r>
        <w:t>22 апреля – 300 лет со дня рождения немецкого филос</w:t>
      </w:r>
      <w:r w:rsidR="000B6962">
        <w:t xml:space="preserve">офа </w:t>
      </w:r>
      <w:proofErr w:type="spellStart"/>
      <w:r w:rsidR="000B6962">
        <w:t>Иммануила</w:t>
      </w:r>
      <w:proofErr w:type="spellEnd"/>
      <w:r w:rsidR="000B6962">
        <w:t xml:space="preserve"> Канта (1724-1804); </w:t>
      </w:r>
      <w:r>
        <w:t>245 лет со дня рождения лирика пушкинско</w:t>
      </w:r>
      <w:r w:rsidR="000B6962">
        <w:t xml:space="preserve">й поры И.И. Козлова (1779-1840); </w:t>
      </w:r>
      <w:r>
        <w:t>125 лет со дня рождения писателя и литературоведа В.В. Набокова (1899-1977). Псковские корни Владимира Набокова</w:t>
      </w:r>
    </w:p>
    <w:p w:rsidR="007459B0" w:rsidRDefault="007459B0" w:rsidP="007459B0">
      <w:r>
        <w:t xml:space="preserve">23 апреля – Всемирный день </w:t>
      </w:r>
      <w:r w:rsidR="000B6962">
        <w:t xml:space="preserve">книги и защиты авторского права; </w:t>
      </w:r>
      <w:r>
        <w:t xml:space="preserve"> 460 лет со дня рождения английского поэта и драматурга У. Шекспира (1564-1616)</w:t>
      </w:r>
    </w:p>
    <w:p w:rsidR="007459B0" w:rsidRDefault="007459B0" w:rsidP="007459B0">
      <w:r>
        <w:t>24 апреля – Междунаро</w:t>
      </w:r>
      <w:r w:rsidR="000B6962">
        <w:t xml:space="preserve">дный день солидарности молодежи; </w:t>
      </w:r>
      <w:r>
        <w:t>Всемирный день защиты лабораторных животных</w:t>
      </w:r>
    </w:p>
    <w:p w:rsidR="007459B0" w:rsidRDefault="007459B0" w:rsidP="007459B0">
      <w:r>
        <w:t>26 апреля – День участников ликвидации последствий радиационных аварий и катастроф и памят</w:t>
      </w:r>
      <w:r w:rsidR="000B6962">
        <w:t xml:space="preserve">и жертв этих аварий и катастроф; </w:t>
      </w:r>
      <w:r>
        <w:t>195 лет со дня рождения русского писателя Г.П. Данилевского (1829-1890)</w:t>
      </w:r>
    </w:p>
    <w:p w:rsidR="007459B0" w:rsidRDefault="007459B0" w:rsidP="007459B0">
      <w:r>
        <w:t>27 апреля – Международный день ветеринарного врача (последняя суббота апреля). Профессия ВЕТЕРИНАР</w:t>
      </w:r>
    </w:p>
    <w:p w:rsidR="007459B0" w:rsidRDefault="007459B0" w:rsidP="007459B0">
      <w:r>
        <w:t>28 апреля – Всемирный День породненных городов (последнее воскресенье апреля)</w:t>
      </w:r>
    </w:p>
    <w:p w:rsidR="007459B0" w:rsidRDefault="007459B0" w:rsidP="007459B0">
      <w:r>
        <w:t>29 апреля – Международный день танца</w:t>
      </w:r>
    </w:p>
    <w:p w:rsidR="000B6962" w:rsidRDefault="007459B0" w:rsidP="007459B0">
      <w:r>
        <w:t>30 апреля – День пожарной охраны. Профессия ПОЖАРНЫЙ</w:t>
      </w:r>
    </w:p>
    <w:p w:rsidR="000B6962" w:rsidRDefault="000B6962" w:rsidP="000B6962"/>
    <w:p w:rsidR="007459B0" w:rsidRDefault="000B6962" w:rsidP="000B6962">
      <w:pPr>
        <w:rPr>
          <w:u w:val="single"/>
        </w:rPr>
      </w:pPr>
      <w:r w:rsidRPr="000B6962">
        <w:rPr>
          <w:u w:val="single"/>
        </w:rPr>
        <w:t>МАЙ</w:t>
      </w:r>
    </w:p>
    <w:p w:rsidR="000B6962" w:rsidRPr="000B6962" w:rsidRDefault="000B6962" w:rsidP="000B6962">
      <w:r>
        <w:t xml:space="preserve">1 мая – День весны и труда; </w:t>
      </w:r>
      <w:r w:rsidRPr="000B6962">
        <w:t xml:space="preserve">100 лет со дня рождения русского писателя-натуралиста И. </w:t>
      </w:r>
      <w:proofErr w:type="gramStart"/>
      <w:r w:rsidRPr="000B6962">
        <w:t>Акимушкина</w:t>
      </w:r>
      <w:proofErr w:type="gramEnd"/>
      <w:r w:rsidRPr="000B6962">
        <w:t xml:space="preserve"> (1924-1993)</w:t>
      </w:r>
    </w:p>
    <w:p w:rsidR="000B6962" w:rsidRPr="000B6962" w:rsidRDefault="000B6962" w:rsidP="000B6962">
      <w:r w:rsidRPr="000B6962">
        <w:t>2 мая – 295 лет со дня рождения российской импер</w:t>
      </w:r>
      <w:r>
        <w:t xml:space="preserve">атрицы Екатерины II (1729-1796); </w:t>
      </w:r>
      <w:r w:rsidRPr="000B6962">
        <w:t>505 лет со дня смерти "универсального человека" эпохи возрождения Леонар</w:t>
      </w:r>
      <w:r>
        <w:t xml:space="preserve">до </w:t>
      </w:r>
      <w:proofErr w:type="spellStart"/>
      <w:r>
        <w:t>ди</w:t>
      </w:r>
      <w:proofErr w:type="spellEnd"/>
      <w:r>
        <w:t xml:space="preserve"> сер Пьеро да Винчи (1519); </w:t>
      </w:r>
      <w:r w:rsidRPr="000B6962">
        <w:t>165 лет со дня рождения английского писа</w:t>
      </w:r>
      <w:r>
        <w:t xml:space="preserve">теля Дж. К. Джерома (1859-1927); </w:t>
      </w:r>
      <w:r w:rsidRPr="000B6962">
        <w:t>100 лет со дня рождения писателя В.П. Астафьева (1924-2001)</w:t>
      </w:r>
    </w:p>
    <w:p w:rsidR="000B6962" w:rsidRPr="000B6962" w:rsidRDefault="000B6962" w:rsidP="000B6962">
      <w:r w:rsidRPr="000B6962">
        <w:t xml:space="preserve">3 мая </w:t>
      </w:r>
      <w:r>
        <w:t xml:space="preserve">– Всемирный день свободы печати; </w:t>
      </w:r>
      <w:r w:rsidRPr="000B6962">
        <w:t>День Солнца</w:t>
      </w:r>
    </w:p>
    <w:p w:rsidR="000B6962" w:rsidRPr="000B6962" w:rsidRDefault="000B6962" w:rsidP="000B6962">
      <w:r w:rsidRPr="000B6962">
        <w:t xml:space="preserve">5 мая – Православная </w:t>
      </w:r>
      <w:r>
        <w:t xml:space="preserve">Пасха. Воскресение Христово; День </w:t>
      </w:r>
      <w:proofErr w:type="spellStart"/>
      <w:r>
        <w:t>шифровальщика</w:t>
      </w:r>
      <w:proofErr w:type="gramStart"/>
      <w:r>
        <w:t>;</w:t>
      </w:r>
      <w:r w:rsidRPr="000B6962">
        <w:t>Д</w:t>
      </w:r>
      <w:proofErr w:type="gramEnd"/>
      <w:r w:rsidRPr="000B6962">
        <w:t>ень</w:t>
      </w:r>
      <w:proofErr w:type="spellEnd"/>
      <w:r w:rsidRPr="000B6962">
        <w:t xml:space="preserve"> водолаза (с 2002)</w:t>
      </w:r>
    </w:p>
    <w:p w:rsidR="000B6962" w:rsidRPr="000B6962" w:rsidRDefault="000B6962" w:rsidP="000B6962">
      <w:r w:rsidRPr="000B6962">
        <w:t>7 мая – День радио, праздник работников всех отраслей связи</w:t>
      </w:r>
    </w:p>
    <w:p w:rsidR="000B6962" w:rsidRPr="000B6962" w:rsidRDefault="000B6962" w:rsidP="000B6962">
      <w:r w:rsidRPr="000B6962">
        <w:t>8 мая – Всемирный день Красного Креста и Красного Полуме</w:t>
      </w:r>
      <w:r>
        <w:t xml:space="preserve">сяца (движение основано в 1863); </w:t>
      </w:r>
      <w:r w:rsidRPr="000B6962">
        <w:t>280 лет со дня рождения русского просветителя Н.И. Новикова (1744-1818)</w:t>
      </w:r>
      <w:r>
        <w:t xml:space="preserve">; </w:t>
      </w:r>
      <w:r w:rsidRPr="000B6962">
        <w:t xml:space="preserve"> 120 лет со дня рождения советского актёра Б.Н. Ливанова (1904-1972)</w:t>
      </w:r>
    </w:p>
    <w:p w:rsidR="000B6962" w:rsidRPr="000B6962" w:rsidRDefault="000B6962" w:rsidP="000B6962">
      <w:r w:rsidRPr="000B6962">
        <w:t>9 мая – День воинской славы России. День Победы в Великой От</w:t>
      </w:r>
      <w:r>
        <w:t xml:space="preserve">ечественной войне 1941-1945 гг.; </w:t>
      </w:r>
      <w:r w:rsidRPr="000B6962">
        <w:t>100 лет со дня рождения поэта и драматурга Б. Ш. Окуджавы (1924-1997)</w:t>
      </w:r>
    </w:p>
    <w:p w:rsidR="000B6962" w:rsidRPr="000B6962" w:rsidRDefault="000B6962" w:rsidP="000B6962">
      <w:r w:rsidRPr="000B6962">
        <w:t xml:space="preserve">10 мая – 100 лет со дня рождения поэтессы Ю.В. </w:t>
      </w:r>
      <w:proofErr w:type="spellStart"/>
      <w:r w:rsidRPr="000B6962">
        <w:t>Друниной</w:t>
      </w:r>
      <w:proofErr w:type="spellEnd"/>
      <w:r w:rsidRPr="000B6962">
        <w:t xml:space="preserve"> (1924-1991)</w:t>
      </w:r>
    </w:p>
    <w:p w:rsidR="000B6962" w:rsidRDefault="000B6962" w:rsidP="000B6962">
      <w:r w:rsidRPr="000B6962">
        <w:t>11 мая – 160 лет со дня рождения английской писат</w:t>
      </w:r>
      <w:r>
        <w:t xml:space="preserve">ельницы Э.Л. </w:t>
      </w:r>
      <w:proofErr w:type="spellStart"/>
      <w:r>
        <w:t>Войнич</w:t>
      </w:r>
      <w:proofErr w:type="spellEnd"/>
      <w:r>
        <w:t xml:space="preserve"> (1864-1960); </w:t>
      </w:r>
      <w:r w:rsidRPr="000B6962">
        <w:t>120 лет со дня рождения испанского художника С. Дали (1904-1989)</w:t>
      </w:r>
    </w:p>
    <w:p w:rsidR="000B6962" w:rsidRDefault="000B6962" w:rsidP="000B6962">
      <w:r>
        <w:lastRenderedPageBreak/>
        <w:t>12 мая – Всемирный день медицинских сестер</w:t>
      </w:r>
    </w:p>
    <w:p w:rsidR="000B6962" w:rsidRDefault="000B6962" w:rsidP="000B6962">
      <w:r>
        <w:t>15 мая – Международный день семьи (с 1994); 165 лет со дня рождения французского физика П. Кюри (1859-1906)</w:t>
      </w:r>
    </w:p>
    <w:p w:rsidR="000B6962" w:rsidRDefault="000B6962" w:rsidP="000B6962">
      <w:r>
        <w:t>18 мая – Международный день музеев</w:t>
      </w:r>
    </w:p>
    <w:p w:rsidR="000B6962" w:rsidRDefault="000B6962" w:rsidP="000B6962">
      <w:r>
        <w:t>20 мая – 225 лет со дня рождения французского писателя О. де Бальзака (1799-1850)</w:t>
      </w:r>
    </w:p>
    <w:p w:rsidR="000B6962" w:rsidRDefault="000B6962" w:rsidP="000B6962">
      <w:r>
        <w:t>21 мая – Всемирный день культурного разнообразия во имя диалога и развития; 100 лет со дня рождения русского писателя Б.Л. Васильева (1924-2013)</w:t>
      </w:r>
    </w:p>
    <w:p w:rsidR="000B6962" w:rsidRDefault="000B6962" w:rsidP="000B6962">
      <w:r>
        <w:t xml:space="preserve">22 мая – Международный день биологического разнообразия; 165 лет со дня рождения английского писателя А. </w:t>
      </w:r>
      <w:proofErr w:type="spellStart"/>
      <w:r>
        <w:t>Конан</w:t>
      </w:r>
      <w:proofErr w:type="spellEnd"/>
      <w:r>
        <w:t xml:space="preserve"> Дойла (1859-1930);100 лет со дня рождения французского композитора и актёра Шарля </w:t>
      </w:r>
      <w:proofErr w:type="spellStart"/>
      <w:r>
        <w:t>Азнавура</w:t>
      </w:r>
      <w:proofErr w:type="spellEnd"/>
      <w:r>
        <w:t xml:space="preserve"> (1924-2018)</w:t>
      </w:r>
    </w:p>
    <w:p w:rsidR="000B6962" w:rsidRDefault="000B6962" w:rsidP="000B6962">
      <w:r>
        <w:t>24 мая – День славянской письменности и культуры; Европейский день парков</w:t>
      </w:r>
    </w:p>
    <w:p w:rsidR="000B6962" w:rsidRDefault="000B6962" w:rsidP="000B6962">
      <w:r>
        <w:t>26 мая – День российского предпринимателя. ПРЕДПРИНИМАТЕЛЬ</w:t>
      </w:r>
    </w:p>
    <w:p w:rsidR="000B6962" w:rsidRDefault="000B6962" w:rsidP="000B6962">
      <w:r>
        <w:t>27 мая – Общероссийский день библиотек. Профессия БИБЛИОТЕКАРЬ</w:t>
      </w:r>
    </w:p>
    <w:p w:rsidR="000B6962" w:rsidRDefault="000B6962" w:rsidP="000B6962">
      <w:r>
        <w:t xml:space="preserve">28 мая – День пограничника; 245 лет со дня рождения ирландского поэта Томаса </w:t>
      </w:r>
      <w:proofErr w:type="gramStart"/>
      <w:r>
        <w:t>Мура</w:t>
      </w:r>
      <w:proofErr w:type="gramEnd"/>
      <w:r>
        <w:t xml:space="preserve"> (1779-1852)</w:t>
      </w:r>
    </w:p>
    <w:p w:rsidR="000B6962" w:rsidRDefault="000B6962" w:rsidP="000B6962">
      <w:r>
        <w:t>29 мая – 150 лет со дня рождения английского писателя Г.К. Честертона (1874-1936)</w:t>
      </w:r>
    </w:p>
    <w:p w:rsidR="000B6962" w:rsidRDefault="000B6962" w:rsidP="000B6962">
      <w:r>
        <w:t>30 мая – 90 лет со дня рождения советского лётчика-космонавта А.А. Леонова (1934-2019)</w:t>
      </w:r>
    </w:p>
    <w:p w:rsidR="000B6962" w:rsidRPr="000B6962" w:rsidRDefault="000B6962" w:rsidP="000B6962">
      <w:r>
        <w:t>31 мая – Всемирный день без табака; День Российской адвокатуры. Профессия АДВОКАТ; День сварщика (последняя пятница мая). Профессия СВАРЩИК; 205 лет со дня рождения американского поэта У. Уитмена (1819-1892).</w:t>
      </w:r>
    </w:p>
    <w:sectPr w:rsidR="000B6962" w:rsidRPr="000B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54"/>
    <w:rsid w:val="000B6962"/>
    <w:rsid w:val="000F1341"/>
    <w:rsid w:val="001A657D"/>
    <w:rsid w:val="003A4154"/>
    <w:rsid w:val="004821D8"/>
    <w:rsid w:val="006F169A"/>
    <w:rsid w:val="007459B0"/>
    <w:rsid w:val="008470B1"/>
    <w:rsid w:val="00AC46D1"/>
    <w:rsid w:val="00D2261E"/>
    <w:rsid w:val="00D661E6"/>
    <w:rsid w:val="00D722BF"/>
    <w:rsid w:val="00D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4121</Words>
  <Characters>23491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10</cp:revision>
  <dcterms:created xsi:type="dcterms:W3CDTF">2023-05-18T07:51:00Z</dcterms:created>
  <dcterms:modified xsi:type="dcterms:W3CDTF">2023-05-18T10:47:00Z</dcterms:modified>
</cp:coreProperties>
</file>