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5D" w:rsidRDefault="001C1CFF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EF">
        <w:rPr>
          <w:rFonts w:ascii="Times New Roman" w:hAnsi="Times New Roman" w:cs="Times New Roman"/>
          <w:b/>
          <w:sz w:val="24"/>
          <w:szCs w:val="24"/>
        </w:rPr>
        <w:t xml:space="preserve">Протокол школьного этапа Всероссийской олимпиады школьников по </w:t>
      </w:r>
      <w:r w:rsidR="004861FB">
        <w:rPr>
          <w:rFonts w:ascii="Times New Roman" w:hAnsi="Times New Roman" w:cs="Times New Roman"/>
          <w:b/>
          <w:sz w:val="24"/>
          <w:szCs w:val="24"/>
        </w:rPr>
        <w:t>астрономии</w:t>
      </w:r>
      <w:r w:rsidRPr="007C03EF">
        <w:rPr>
          <w:rFonts w:ascii="Times New Roman" w:hAnsi="Times New Roman" w:cs="Times New Roman"/>
          <w:b/>
          <w:sz w:val="24"/>
          <w:szCs w:val="24"/>
        </w:rPr>
        <w:t xml:space="preserve"> 2024-2025 учебный год</w:t>
      </w:r>
    </w:p>
    <w:tbl>
      <w:tblPr>
        <w:tblW w:w="105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518"/>
        <w:gridCol w:w="1060"/>
        <w:gridCol w:w="1234"/>
        <w:gridCol w:w="1418"/>
        <w:gridCol w:w="1417"/>
        <w:gridCol w:w="1320"/>
      </w:tblGrid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балл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балл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b/>
                <w:lang w:eastAsia="ru-RU"/>
              </w:rPr>
              <w:t>Рейтинг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Максютов</w:t>
            </w:r>
            <w:proofErr w:type="spellEnd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 М.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Дрягин</w:t>
            </w:r>
            <w:proofErr w:type="spellEnd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 Е.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Политов М.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Попов Е.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Ишимникова</w:t>
            </w:r>
            <w:proofErr w:type="spellEnd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 М.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Дрокин Н.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Лисин А.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Решетняк</w:t>
            </w:r>
            <w:proofErr w:type="spellEnd"/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 Е.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65A66" w:rsidRPr="00765A66" w:rsidTr="00765A66">
        <w:trPr>
          <w:trHeight w:val="285"/>
        </w:trPr>
        <w:tc>
          <w:tcPr>
            <w:tcW w:w="582" w:type="dxa"/>
            <w:shd w:val="clear" w:color="auto" w:fill="auto"/>
            <w:noWrap/>
            <w:vAlign w:val="bottom"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 xml:space="preserve">Судакова Д.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65A66" w:rsidRPr="00765A66" w:rsidRDefault="00765A66" w:rsidP="00765A66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A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765A66" w:rsidRPr="007C03EF" w:rsidRDefault="00765A66" w:rsidP="001C1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59D" w:rsidRPr="007C03EF" w:rsidRDefault="007C759D" w:rsidP="007C03EF">
      <w:pPr>
        <w:ind w:firstLine="0"/>
        <w:rPr>
          <w:rFonts w:ascii="Times New Roman" w:hAnsi="Times New Roman" w:cs="Times New Roman"/>
        </w:rPr>
      </w:pPr>
    </w:p>
    <w:sectPr w:rsidR="007C759D" w:rsidRPr="007C03EF" w:rsidSect="001C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1949C1"/>
    <w:rsid w:val="001C1CFF"/>
    <w:rsid w:val="002A742F"/>
    <w:rsid w:val="00406216"/>
    <w:rsid w:val="004833AE"/>
    <w:rsid w:val="004861FB"/>
    <w:rsid w:val="00765A66"/>
    <w:rsid w:val="007C03EF"/>
    <w:rsid w:val="007C759D"/>
    <w:rsid w:val="00992D71"/>
    <w:rsid w:val="00B45DAC"/>
    <w:rsid w:val="00B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</dc:creator>
  <cp:keywords/>
  <dc:description/>
  <cp:lastModifiedBy>zav3</cp:lastModifiedBy>
  <cp:revision>12</cp:revision>
  <dcterms:created xsi:type="dcterms:W3CDTF">2024-09-19T07:49:00Z</dcterms:created>
  <dcterms:modified xsi:type="dcterms:W3CDTF">2024-10-17T06:39:00Z</dcterms:modified>
</cp:coreProperties>
</file>