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E4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</w:t>
      </w:r>
    </w:p>
    <w:p w:rsidR="00BC6C5D" w:rsidRPr="007C03EF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03E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61A15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Pr="007C03EF"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tbl>
      <w:tblPr>
        <w:tblW w:w="10549" w:type="dxa"/>
        <w:tblInd w:w="93" w:type="dxa"/>
        <w:tblLook w:val="04A0" w:firstRow="1" w:lastRow="0" w:firstColumn="1" w:lastColumn="0" w:noHBand="0" w:noVBand="1"/>
      </w:tblPr>
      <w:tblGrid>
        <w:gridCol w:w="800"/>
        <w:gridCol w:w="3160"/>
        <w:gridCol w:w="1060"/>
        <w:gridCol w:w="1301"/>
        <w:gridCol w:w="1486"/>
        <w:gridCol w:w="1559"/>
        <w:gridCol w:w="1320"/>
      </w:tblGrid>
      <w:tr w:rsidR="00A225EA" w:rsidRPr="00A225EA" w:rsidTr="00A225EA">
        <w:trPr>
          <w:trHeight w:val="28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A225EA">
              <w:rPr>
                <w:rFonts w:ascii="Arial" w:eastAsia="Times New Roman" w:hAnsi="Arial" w:cs="Arial"/>
                <w:b/>
                <w:lang w:eastAsia="ru-RU"/>
              </w:rPr>
              <w:t>№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A225EA">
              <w:rPr>
                <w:rFonts w:ascii="Arial" w:eastAsia="Times New Roman" w:hAnsi="Arial" w:cs="Arial"/>
                <w:b/>
                <w:lang w:eastAsia="ru-RU"/>
              </w:rPr>
              <w:t>ФИО участника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A225EA">
              <w:rPr>
                <w:rFonts w:ascii="Arial" w:eastAsia="Times New Roman" w:hAnsi="Arial" w:cs="Arial"/>
                <w:b/>
                <w:lang w:eastAsia="ru-RU"/>
              </w:rPr>
              <w:t>Класс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A225EA">
              <w:rPr>
                <w:rFonts w:ascii="Arial" w:eastAsia="Times New Roman" w:hAnsi="Arial" w:cs="Arial"/>
                <w:b/>
                <w:lang w:eastAsia="ru-RU"/>
              </w:rPr>
              <w:t>Итоговый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A225EA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A225EA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A225EA">
              <w:rPr>
                <w:rFonts w:ascii="Arial" w:eastAsia="Times New Roman" w:hAnsi="Arial" w:cs="Arial"/>
                <w:b/>
                <w:lang w:eastAsia="ru-RU"/>
              </w:rPr>
              <w:t>Рейтинг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Ляхов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Истомина В. Е.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Надеева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М.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Бабина Д.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Алексеенко А. Е.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Дрокин Д.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Карпов Н.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Носова А.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Степанова В.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Жуйков Д.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Захарова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Кречетов К.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Рябухина В.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Брылякова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М.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Григорьева М. О.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Парамонова А. М.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Фалалеев А.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Соколов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Чуркин И.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Чусов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Алиева М. К.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Дамер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Денисова В.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Емельянова А.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Мальцева С.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Суслова В. Е.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Ваняшева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В.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Изатулоева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М. Н.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Сандалова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Е. Р.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Швалев И.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Арефьев М.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Карев Д.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Комлева С.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Кузнецов Д.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Овденко Е.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Орлов К.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Абрамова Ю.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Букина С.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Манакова Ю.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Щирова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С. К.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Алиева М. К.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Мальцева А.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Распутин К.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Левин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Антоненко А.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Сосницкий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П.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lastRenderedPageBreak/>
              <w:t>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Роговицкая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В.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Никифоров Н.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Петухова К.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Несмеев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Н.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Рябухин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Мокрушина С.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Войнова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С.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Мордяшев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С.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Наумкина В.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Радзиховская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А.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Рудакова Д. П.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Хабазишвили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Ц. Б.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Созинова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Трофимова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Малухин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М.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Гебель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А. Р.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Леушина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Е. М.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Мальцева Д.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Петерсон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А. Н.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Кирчук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П.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Абайдуллина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Е. Е.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Ахмедова Ф.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Жданова А. О.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Рамазанов М.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Гомзиков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С.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Суслова Е.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Шапиро Е. Л.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Язев К.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Викулов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И. Н.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Шайдарова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Е.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Пенькова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Я. О.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Питиримов Н.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Пьянкова М.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Кантышева А. М.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Карфидова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А. Е.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Максютов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М.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Малафеев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Силина К.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Панькова В. Р.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Политов М.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Родыгина Е.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Дренягина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К.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Махмадмуродова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А.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Титорчук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К. Т.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Галимов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И. И.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Германов А. О.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Караваева В. М.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Суворова Е.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Чистякова А. М.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Ишимникова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М.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Тимощук Е.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lastRenderedPageBreak/>
              <w:t>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Шистеров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М.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Захаров И.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Ладыгина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Л.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Ляхова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Новоселова В.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Слепухин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Сосунов Н.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Чеснокова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А. Н.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Шарипов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Е.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Жаворонкина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В.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Житовецкая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Кренц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Е.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Черепанов Т.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Веричева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И.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Гильванов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Девяшина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З. Л.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Никулин И.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Стахеев М.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Суворов М.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Филиппова А.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Воронцова В.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Гришанова В.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Хабазишвили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И. Б.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Бочкарева В.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Лобанова А. П.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Брекотнин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Н.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Гараев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Н.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Шишкина Е.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Горкунова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М.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Алешина Д.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Крутикова Е.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Шапиро М. Л.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Заева С.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Колясников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Н.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Манакова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Носков Ф.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Дрягин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Д.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Ефимцева П. Р.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Усачева Л.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Шарапова А.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Жулимова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В.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Гейдебрехт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С.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Арманшина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А. Е.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Воронцов Л.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Гудыма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Я. Е.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Решетняк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Е.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Соколова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Бурячковская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С.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Бызов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Т.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Посягина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К.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Гильмаева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Д. Р.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lastRenderedPageBreak/>
              <w:t>149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Пилипенко Т.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Кренц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Л.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Балеевских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Д.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Котельникова Д.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Малецкий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Т.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Рогалева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Перфильева В. М.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Власов В. Н.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Кошев М.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Петухова Н.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Кузнецов К. Э.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 xml:space="preserve">Сидоров Д.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Гомзиков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К.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A225EA" w:rsidRPr="00A225EA" w:rsidTr="00A225EA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25EA">
              <w:rPr>
                <w:rFonts w:ascii="Arial" w:eastAsia="Times New Roman" w:hAnsi="Arial" w:cs="Arial"/>
                <w:lang w:eastAsia="ru-RU"/>
              </w:rPr>
              <w:t>Рыженьков</w:t>
            </w:r>
            <w:proofErr w:type="spellEnd"/>
            <w:r w:rsidRPr="00A225EA">
              <w:rPr>
                <w:rFonts w:ascii="Arial" w:eastAsia="Times New Roman" w:hAnsi="Arial" w:cs="Arial"/>
                <w:lang w:eastAsia="ru-RU"/>
              </w:rPr>
              <w:t xml:space="preserve"> М. Т.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5EA" w:rsidRPr="00A225EA" w:rsidRDefault="00A225EA" w:rsidP="00A225EA">
            <w:pPr>
              <w:spacing w:after="0" w:line="240" w:lineRule="auto"/>
              <w:ind w:firstLine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225E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</w:tbl>
    <w:p w:rsidR="007C759D" w:rsidRPr="007C03EF" w:rsidRDefault="007C759D" w:rsidP="007C03EF">
      <w:pPr>
        <w:ind w:firstLine="0"/>
        <w:rPr>
          <w:rFonts w:ascii="Times New Roman" w:hAnsi="Times New Roman" w:cs="Times New Roman"/>
        </w:rPr>
      </w:pPr>
    </w:p>
    <w:sectPr w:rsidR="007C759D" w:rsidRPr="007C03EF" w:rsidSect="00A225EA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6"/>
    <w:rsid w:val="001C1CFF"/>
    <w:rsid w:val="002A742F"/>
    <w:rsid w:val="00406216"/>
    <w:rsid w:val="004833AE"/>
    <w:rsid w:val="007C03EF"/>
    <w:rsid w:val="007C759D"/>
    <w:rsid w:val="00A225EA"/>
    <w:rsid w:val="00BC6C5D"/>
    <w:rsid w:val="00D61A15"/>
    <w:rsid w:val="00ED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225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25EA"/>
    <w:rPr>
      <w:color w:val="800080"/>
      <w:u w:val="single"/>
    </w:rPr>
  </w:style>
  <w:style w:type="paragraph" w:customStyle="1" w:styleId="xl66">
    <w:name w:val="xl66"/>
    <w:basedOn w:val="a"/>
    <w:rsid w:val="00A2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225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25EA"/>
    <w:rPr>
      <w:color w:val="800080"/>
      <w:u w:val="single"/>
    </w:rPr>
  </w:style>
  <w:style w:type="paragraph" w:customStyle="1" w:styleId="xl66">
    <w:name w:val="xl66"/>
    <w:basedOn w:val="a"/>
    <w:rsid w:val="00A2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9</cp:revision>
  <dcterms:created xsi:type="dcterms:W3CDTF">2024-09-19T07:49:00Z</dcterms:created>
  <dcterms:modified xsi:type="dcterms:W3CDTF">2024-09-28T05:17:00Z</dcterms:modified>
</cp:coreProperties>
</file>