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CC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>Протокол школьного этапа Всероссийской олимпиады школьни</w:t>
      </w:r>
      <w:bookmarkStart w:id="0" w:name="_GoBack"/>
      <w:bookmarkEnd w:id="0"/>
      <w:r w:rsidRPr="007C03EF">
        <w:rPr>
          <w:rFonts w:ascii="Times New Roman" w:hAnsi="Times New Roman" w:cs="Times New Roman"/>
          <w:b/>
          <w:sz w:val="24"/>
          <w:szCs w:val="24"/>
        </w:rPr>
        <w:t xml:space="preserve">ков </w:t>
      </w:r>
    </w:p>
    <w:p w:rsidR="00BC6C5D" w:rsidRPr="007C03EF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A4556">
        <w:rPr>
          <w:rFonts w:ascii="Times New Roman" w:hAnsi="Times New Roman" w:cs="Times New Roman"/>
          <w:b/>
          <w:sz w:val="24"/>
          <w:szCs w:val="24"/>
        </w:rPr>
        <w:t>искусству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105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160"/>
        <w:gridCol w:w="1060"/>
        <w:gridCol w:w="1372"/>
        <w:gridCol w:w="1560"/>
        <w:gridCol w:w="1430"/>
        <w:gridCol w:w="1320"/>
      </w:tblGrid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Шапиро Е. Л.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</w:t>
            </w:r>
            <w:proofErr w:type="spellEnd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Тимощук Е.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 Р.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Силина К.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Д.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Кантышева А. М.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Шистеров</w:t>
            </w:r>
            <w:proofErr w:type="spellEnd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Политов М.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Шайдарова</w:t>
            </w:r>
            <w:proofErr w:type="spellEnd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Т.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Германов А. О.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</w:t>
            </w:r>
            <w:proofErr w:type="spellEnd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Абайдуллина</w:t>
            </w:r>
            <w:proofErr w:type="spellEnd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Е.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Махмадмуродова</w:t>
            </w:r>
            <w:proofErr w:type="spellEnd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 А.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Романчук С. К.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Еланцев Я. К.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Шабурова</w:t>
            </w:r>
            <w:proofErr w:type="spellEnd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 М.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Шапиро М. Л.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Дрябин</w:t>
            </w:r>
            <w:proofErr w:type="spellEnd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О.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Шишкина Е.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Шульгина А. П.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Шарапова А.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Овчинников Е. Э.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Чистяков Д. М.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Шихова М.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Сенина Д.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Горбатенко М.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Горлов А.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А.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854" w:rsidRPr="00A31854" w:rsidTr="00A3185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Гудыма</w:t>
            </w:r>
            <w:proofErr w:type="spellEnd"/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Е.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31854" w:rsidRPr="00A31854" w:rsidRDefault="00A31854" w:rsidP="00A3185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C759D" w:rsidRPr="000D39B9" w:rsidRDefault="007C759D" w:rsidP="007C03EF">
      <w:pPr>
        <w:ind w:firstLine="0"/>
        <w:rPr>
          <w:rFonts w:ascii="Times New Roman" w:hAnsi="Times New Roman" w:cs="Times New Roman"/>
          <w:b/>
        </w:rPr>
      </w:pPr>
    </w:p>
    <w:sectPr w:rsidR="007C759D" w:rsidRPr="000D39B9" w:rsidSect="000D39B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0D39B9"/>
    <w:rsid w:val="001C1CFF"/>
    <w:rsid w:val="002A742F"/>
    <w:rsid w:val="003A4556"/>
    <w:rsid w:val="00406216"/>
    <w:rsid w:val="004833AE"/>
    <w:rsid w:val="00556DD8"/>
    <w:rsid w:val="007C03EF"/>
    <w:rsid w:val="007C759D"/>
    <w:rsid w:val="00A31854"/>
    <w:rsid w:val="00BC6C5D"/>
    <w:rsid w:val="00EC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10</cp:revision>
  <dcterms:created xsi:type="dcterms:W3CDTF">2024-09-19T07:49:00Z</dcterms:created>
  <dcterms:modified xsi:type="dcterms:W3CDTF">2024-10-08T11:15:00Z</dcterms:modified>
</cp:coreProperties>
</file>