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E7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</w:t>
      </w:r>
    </w:p>
    <w:p w:rsidR="00BC6C5D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A5C54">
        <w:rPr>
          <w:rFonts w:ascii="Times New Roman" w:hAnsi="Times New Roman" w:cs="Times New Roman"/>
          <w:b/>
          <w:sz w:val="24"/>
          <w:szCs w:val="24"/>
        </w:rPr>
        <w:t>физической культуре (</w:t>
      </w:r>
      <w:r w:rsidR="00573ED5">
        <w:rPr>
          <w:rFonts w:ascii="Times New Roman" w:hAnsi="Times New Roman" w:cs="Times New Roman"/>
          <w:b/>
          <w:sz w:val="24"/>
          <w:szCs w:val="24"/>
        </w:rPr>
        <w:t>юноши</w:t>
      </w:r>
      <w:r w:rsidR="005A5C54">
        <w:rPr>
          <w:rFonts w:ascii="Times New Roman" w:hAnsi="Times New Roman" w:cs="Times New Roman"/>
          <w:b/>
          <w:sz w:val="24"/>
          <w:szCs w:val="24"/>
        </w:rPr>
        <w:t>)</w:t>
      </w:r>
      <w:r w:rsidRPr="007C03EF"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660"/>
        <w:gridCol w:w="2920"/>
        <w:gridCol w:w="1060"/>
        <w:gridCol w:w="1476"/>
        <w:gridCol w:w="1510"/>
        <w:gridCol w:w="1574"/>
        <w:gridCol w:w="1276"/>
      </w:tblGrid>
      <w:tr w:rsidR="00573ED5" w:rsidRPr="00573ED5" w:rsidTr="00573ED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Максютов</w:t>
            </w:r>
            <w:proofErr w:type="spellEnd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Корягин</w:t>
            </w:r>
            <w:proofErr w:type="spellEnd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М.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Курышев В.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Малафеев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Устюжанин И. М.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Брыляков</w:t>
            </w:r>
            <w:proofErr w:type="spellEnd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Носков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Хафизов Р. М.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</w:t>
            </w:r>
            <w:proofErr w:type="spellEnd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 Г. П.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Германов А. О.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Стахеев Я.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Шаньгин К.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 М.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Филимонов А.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Политов М.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Сомов П.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Шистеров</w:t>
            </w:r>
            <w:proofErr w:type="spellEnd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Лисин А.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 И.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84,46513514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К.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Слепухин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Сосунов Н.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Дрягин</w:t>
            </w:r>
            <w:proofErr w:type="spellEnd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 Д.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 Я.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Швецов Д. О.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Исупов С.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Собянин</w:t>
            </w:r>
            <w:proofErr w:type="spellEnd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Никулин И.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Шергин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Дрокин Н.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Еланцев Я. К.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 М.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Галямов</w:t>
            </w:r>
            <w:proofErr w:type="spellEnd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Гараев</w:t>
            </w:r>
            <w:proofErr w:type="spellEnd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Шаров Д.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Иброхимжонов</w:t>
            </w:r>
            <w:proofErr w:type="spellEnd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М.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9,189189189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Гафаров Р. Р.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Носков С.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Бушуев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120,91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Лобов М. К.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Полушин В.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Крылатков</w:t>
            </w:r>
            <w:proofErr w:type="spellEnd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Власов В. Н.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Винокуров В. Р.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Балеевских</w:t>
            </w:r>
            <w:proofErr w:type="spellEnd"/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 Д. М.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Савенко Я.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Чередниченко К. Е.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73ED5" w:rsidRPr="00573ED5" w:rsidTr="00573ED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Калугин И.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D5" w:rsidRPr="00573ED5" w:rsidRDefault="00573ED5" w:rsidP="00573ED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573ED5" w:rsidRDefault="00573ED5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ED5" w:rsidRDefault="00573ED5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C54" w:rsidRDefault="005A5C54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366DC" w:rsidRPr="007C03EF" w:rsidRDefault="007366DC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59D" w:rsidRPr="007C03EF" w:rsidRDefault="007C759D" w:rsidP="007C03EF">
      <w:pPr>
        <w:ind w:firstLine="0"/>
        <w:rPr>
          <w:rFonts w:ascii="Times New Roman" w:hAnsi="Times New Roman" w:cs="Times New Roman"/>
        </w:rPr>
      </w:pPr>
    </w:p>
    <w:sectPr w:rsidR="007C759D" w:rsidRPr="007C03EF" w:rsidSect="007366D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6"/>
    <w:rsid w:val="001949C1"/>
    <w:rsid w:val="001C1CFF"/>
    <w:rsid w:val="00257BE7"/>
    <w:rsid w:val="002A742F"/>
    <w:rsid w:val="00406216"/>
    <w:rsid w:val="004833AE"/>
    <w:rsid w:val="00573ED5"/>
    <w:rsid w:val="005A5C54"/>
    <w:rsid w:val="007366DC"/>
    <w:rsid w:val="0078547A"/>
    <w:rsid w:val="007C03EF"/>
    <w:rsid w:val="007C759D"/>
    <w:rsid w:val="00BC6C5D"/>
    <w:rsid w:val="00FA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</dc:creator>
  <cp:keywords/>
  <dc:description/>
  <cp:lastModifiedBy>zav3</cp:lastModifiedBy>
  <cp:revision>13</cp:revision>
  <dcterms:created xsi:type="dcterms:W3CDTF">2024-09-19T07:49:00Z</dcterms:created>
  <dcterms:modified xsi:type="dcterms:W3CDTF">2024-10-24T05:06:00Z</dcterms:modified>
</cp:coreProperties>
</file>