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0E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bookmarkStart w:id="0" w:name="_GoBack"/>
      <w:bookmarkEnd w:id="0"/>
      <w:r w:rsidR="00CF2765">
        <w:rPr>
          <w:rFonts w:ascii="Times New Roman" w:hAnsi="Times New Roman" w:cs="Times New Roman"/>
          <w:b/>
          <w:sz w:val="24"/>
          <w:szCs w:val="24"/>
        </w:rPr>
        <w:t>труду (технология)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CF2765" w:rsidRDefault="00CF2765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дома, дизайн и технологии.</w:t>
      </w:r>
    </w:p>
    <w:tbl>
      <w:tblPr>
        <w:tblW w:w="9699" w:type="dxa"/>
        <w:tblInd w:w="93" w:type="dxa"/>
        <w:tblLook w:val="04A0" w:firstRow="1" w:lastRow="0" w:firstColumn="1" w:lastColumn="0" w:noHBand="0" w:noVBand="1"/>
      </w:tblPr>
      <w:tblGrid>
        <w:gridCol w:w="660"/>
        <w:gridCol w:w="2780"/>
        <w:gridCol w:w="1060"/>
        <w:gridCol w:w="1325"/>
        <w:gridCol w:w="1510"/>
        <w:gridCol w:w="1276"/>
        <w:gridCol w:w="1320"/>
      </w:tblGrid>
      <w:tr w:rsidR="00CF2765" w:rsidRPr="0086610E" w:rsidTr="00CF276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Роговицкая</w:t>
            </w:r>
            <w:proofErr w:type="spellEnd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Хабазишвили</w:t>
            </w:r>
            <w:proofErr w:type="spellEnd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Б.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В.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Леушина</w:t>
            </w:r>
            <w:proofErr w:type="spellEnd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Туркова</w:t>
            </w:r>
            <w:proofErr w:type="spellEnd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В.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</w:t>
            </w:r>
            <w:proofErr w:type="spellEnd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Язев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Ю.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О.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Тимощук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А.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Насридинова</w:t>
            </w:r>
            <w:proofErr w:type="spellEnd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2765" w:rsidRPr="0086610E" w:rsidTr="00CF27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765" w:rsidRPr="00CF2765" w:rsidRDefault="00CF2765" w:rsidP="00CF276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F2765" w:rsidRDefault="00CF2765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A66" w:rsidRDefault="005E5B97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Техника, технологии и техническое творчество</w:t>
      </w:r>
      <w:r w:rsidR="00525C8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557" w:type="dxa"/>
        <w:tblInd w:w="93" w:type="dxa"/>
        <w:tblLook w:val="04A0" w:firstRow="1" w:lastRow="0" w:firstColumn="1" w:lastColumn="0" w:noHBand="0" w:noVBand="1"/>
      </w:tblPr>
      <w:tblGrid>
        <w:gridCol w:w="660"/>
        <w:gridCol w:w="2500"/>
        <w:gridCol w:w="1060"/>
        <w:gridCol w:w="1325"/>
        <w:gridCol w:w="1510"/>
        <w:gridCol w:w="1418"/>
        <w:gridCol w:w="1320"/>
      </w:tblGrid>
      <w:tr w:rsidR="005E5B97" w:rsidRPr="0086610E" w:rsidTr="005E5B9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Медянцев</w:t>
            </w:r>
            <w:proofErr w:type="spellEnd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</w:t>
            </w:r>
            <w:proofErr w:type="spellEnd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Мордяшев</w:t>
            </w:r>
            <w:proofErr w:type="spellEnd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</w:t>
            </w:r>
            <w:proofErr w:type="spellEnd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Политов М.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Язев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</w:t>
            </w:r>
            <w:proofErr w:type="spellEnd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Малафеев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Солихов</w:t>
            </w:r>
            <w:proofErr w:type="spellEnd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Ж.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Н.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7" w:rsidRPr="0086610E" w:rsidTr="005E5B9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97" w:rsidRPr="005E5B97" w:rsidRDefault="005E5B97" w:rsidP="005E5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E5B97" w:rsidRPr="00525C82" w:rsidRDefault="005E5B97" w:rsidP="00525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FED" w:rsidRDefault="00220FED" w:rsidP="00525C82">
      <w:pPr>
        <w:ind w:firstLine="0"/>
        <w:jc w:val="center"/>
        <w:rPr>
          <w:rFonts w:ascii="Times New Roman" w:hAnsi="Times New Roman" w:cs="Times New Roman"/>
          <w:b/>
        </w:rPr>
      </w:pPr>
    </w:p>
    <w:p w:rsidR="00220FED" w:rsidRDefault="00220FED" w:rsidP="00525C82">
      <w:pPr>
        <w:ind w:firstLine="0"/>
        <w:jc w:val="center"/>
        <w:rPr>
          <w:rFonts w:ascii="Times New Roman" w:hAnsi="Times New Roman" w:cs="Times New Roman"/>
          <w:b/>
        </w:rPr>
      </w:pPr>
    </w:p>
    <w:p w:rsidR="00220FED" w:rsidRDefault="00220FED" w:rsidP="00525C82">
      <w:pPr>
        <w:ind w:firstLine="0"/>
        <w:jc w:val="center"/>
        <w:rPr>
          <w:rFonts w:ascii="Times New Roman" w:hAnsi="Times New Roman" w:cs="Times New Roman"/>
          <w:b/>
        </w:rPr>
      </w:pPr>
    </w:p>
    <w:p w:rsidR="00220FED" w:rsidRDefault="00220FED" w:rsidP="00525C82">
      <w:pPr>
        <w:ind w:firstLine="0"/>
        <w:jc w:val="center"/>
        <w:rPr>
          <w:rFonts w:ascii="Times New Roman" w:hAnsi="Times New Roman" w:cs="Times New Roman"/>
          <w:b/>
        </w:rPr>
      </w:pPr>
    </w:p>
    <w:p w:rsidR="0086610E" w:rsidRDefault="0086610E" w:rsidP="00866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школьного этапа Всероссийской олимпиады школьников </w:t>
      </w:r>
    </w:p>
    <w:p w:rsidR="0086610E" w:rsidRDefault="0086610E" w:rsidP="00866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труду (технология)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86610E" w:rsidRDefault="0086610E" w:rsidP="00525C82">
      <w:pPr>
        <w:ind w:firstLine="0"/>
        <w:jc w:val="center"/>
        <w:rPr>
          <w:rFonts w:ascii="Times New Roman" w:hAnsi="Times New Roman" w:cs="Times New Roman"/>
          <w:b/>
        </w:rPr>
      </w:pPr>
    </w:p>
    <w:p w:rsidR="007C759D" w:rsidRPr="00525C82" w:rsidRDefault="00525C82" w:rsidP="00525C82">
      <w:pPr>
        <w:ind w:firstLine="0"/>
        <w:jc w:val="center"/>
        <w:rPr>
          <w:rFonts w:ascii="Times New Roman" w:hAnsi="Times New Roman" w:cs="Times New Roman"/>
          <w:b/>
        </w:rPr>
      </w:pPr>
      <w:r w:rsidRPr="00525C82">
        <w:rPr>
          <w:rFonts w:ascii="Times New Roman" w:hAnsi="Times New Roman" w:cs="Times New Roman"/>
          <w:b/>
        </w:rPr>
        <w:t>Информационная безопасность</w:t>
      </w:r>
      <w:r>
        <w:rPr>
          <w:rFonts w:ascii="Times New Roman" w:hAnsi="Times New Roman" w:cs="Times New Roman"/>
          <w:b/>
        </w:rPr>
        <w:t>.</w:t>
      </w:r>
    </w:p>
    <w:tbl>
      <w:tblPr>
        <w:tblW w:w="9557" w:type="dxa"/>
        <w:tblInd w:w="93" w:type="dxa"/>
        <w:tblLook w:val="04A0" w:firstRow="1" w:lastRow="0" w:firstColumn="1" w:lastColumn="0" w:noHBand="0" w:noVBand="1"/>
      </w:tblPr>
      <w:tblGrid>
        <w:gridCol w:w="520"/>
        <w:gridCol w:w="2640"/>
        <w:gridCol w:w="1060"/>
        <w:gridCol w:w="1325"/>
        <w:gridCol w:w="1510"/>
        <w:gridCol w:w="1418"/>
        <w:gridCol w:w="1320"/>
      </w:tblGrid>
      <w:tr w:rsidR="00525C82" w:rsidRPr="0086610E" w:rsidTr="00525C82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525C82" w:rsidRPr="0086610E" w:rsidTr="00525C8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Мордяшев</w:t>
            </w:r>
            <w:proofErr w:type="spellEnd"/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C82" w:rsidRPr="0086610E" w:rsidTr="00525C8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В.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5C82" w:rsidRPr="0086610E" w:rsidTr="00525C8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Леушина</w:t>
            </w:r>
            <w:proofErr w:type="spellEnd"/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5C82" w:rsidRPr="0086610E" w:rsidTr="00525C8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В.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5C82" w:rsidRPr="0086610E" w:rsidTr="00525C8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</w:t>
            </w:r>
            <w:proofErr w:type="spellEnd"/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C82" w:rsidRPr="0086610E" w:rsidTr="00525C8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5C82" w:rsidRPr="0086610E" w:rsidTr="00525C8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А.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C82" w:rsidRPr="0086610E" w:rsidTr="00525C8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C82" w:rsidRPr="00525C82" w:rsidRDefault="00525C82" w:rsidP="00525C82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25C82" w:rsidRDefault="00525C82" w:rsidP="007C03EF">
      <w:pPr>
        <w:ind w:firstLine="0"/>
        <w:rPr>
          <w:rFonts w:ascii="Times New Roman" w:hAnsi="Times New Roman" w:cs="Times New Roman"/>
        </w:rPr>
      </w:pPr>
    </w:p>
    <w:p w:rsidR="00220FED" w:rsidRPr="00220FED" w:rsidRDefault="00220FED" w:rsidP="00220FED">
      <w:pPr>
        <w:ind w:firstLine="0"/>
        <w:jc w:val="center"/>
        <w:rPr>
          <w:rFonts w:ascii="Times New Roman" w:hAnsi="Times New Roman" w:cs="Times New Roman"/>
          <w:b/>
        </w:rPr>
      </w:pPr>
      <w:r w:rsidRPr="00220FED">
        <w:rPr>
          <w:rFonts w:ascii="Times New Roman" w:hAnsi="Times New Roman" w:cs="Times New Roman"/>
          <w:b/>
        </w:rPr>
        <w:t>Робототехника.</w:t>
      </w:r>
    </w:p>
    <w:tbl>
      <w:tblPr>
        <w:tblW w:w="9557" w:type="dxa"/>
        <w:tblInd w:w="93" w:type="dxa"/>
        <w:tblLook w:val="04A0" w:firstRow="1" w:lastRow="0" w:firstColumn="1" w:lastColumn="0" w:noHBand="0" w:noVBand="1"/>
      </w:tblPr>
      <w:tblGrid>
        <w:gridCol w:w="520"/>
        <w:gridCol w:w="2500"/>
        <w:gridCol w:w="1060"/>
        <w:gridCol w:w="1325"/>
        <w:gridCol w:w="1510"/>
        <w:gridCol w:w="1418"/>
        <w:gridCol w:w="1320"/>
      </w:tblGrid>
      <w:tr w:rsidR="00220FED" w:rsidRPr="0086610E" w:rsidTr="00220FE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8661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220FED" w:rsidRPr="0086610E" w:rsidTr="00220FE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Туркова</w:t>
            </w:r>
            <w:proofErr w:type="spellEnd"/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FED" w:rsidRPr="0086610E" w:rsidTr="00220FE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Леушина</w:t>
            </w:r>
            <w:proofErr w:type="spellEnd"/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0FED" w:rsidRPr="0086610E" w:rsidTr="00220FE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Мотыхляев</w:t>
            </w:r>
            <w:proofErr w:type="spellEnd"/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FED" w:rsidRPr="0086610E" w:rsidTr="00220FE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ED" w:rsidRPr="00220FED" w:rsidRDefault="00220FED" w:rsidP="00220FED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20FED" w:rsidRPr="007C03EF" w:rsidRDefault="00220FED" w:rsidP="007C03EF">
      <w:pPr>
        <w:ind w:firstLine="0"/>
        <w:rPr>
          <w:rFonts w:ascii="Times New Roman" w:hAnsi="Times New Roman" w:cs="Times New Roman"/>
        </w:rPr>
      </w:pPr>
    </w:p>
    <w:sectPr w:rsidR="00220FED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20FED"/>
    <w:rsid w:val="002A742F"/>
    <w:rsid w:val="003774D7"/>
    <w:rsid w:val="00406216"/>
    <w:rsid w:val="004833AE"/>
    <w:rsid w:val="004861FB"/>
    <w:rsid w:val="00525C82"/>
    <w:rsid w:val="005E5B97"/>
    <w:rsid w:val="00765A66"/>
    <w:rsid w:val="007C03EF"/>
    <w:rsid w:val="007C759D"/>
    <w:rsid w:val="0086610E"/>
    <w:rsid w:val="00992D71"/>
    <w:rsid w:val="00B45DAC"/>
    <w:rsid w:val="00BC6C5D"/>
    <w:rsid w:val="00C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19</cp:revision>
  <dcterms:created xsi:type="dcterms:W3CDTF">2024-09-19T07:49:00Z</dcterms:created>
  <dcterms:modified xsi:type="dcterms:W3CDTF">2024-11-07T03:53:00Z</dcterms:modified>
</cp:coreProperties>
</file>