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FD245D">
        <w:rPr>
          <w:rFonts w:ascii="Times New Roman" w:hAnsi="Times New Roman" w:cs="Times New Roman"/>
          <w:i/>
          <w:sz w:val="36"/>
          <w:szCs w:val="36"/>
          <w:u w:val="single"/>
        </w:rPr>
        <w:t>обществознанию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Шапиро Е. Л.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Сосунов Н. С.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Кренц</w:t>
            </w:r>
            <w:proofErr w:type="spellEnd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Д.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Ладыгина</w:t>
            </w:r>
            <w:proofErr w:type="spellEnd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Веричева</w:t>
            </w:r>
            <w:proofErr w:type="spellEnd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8654E2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Лобанова А. П.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Аношкин</w:t>
            </w:r>
            <w:proofErr w:type="spellEnd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Р.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Лисин А. И.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Манакова А.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Шишкина Е. Д.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bookmarkStart w:id="0" w:name="_GoBack"/>
        <w:bookmarkEnd w:id="0"/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Заева С.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Шапиро М. Л.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8654E2" w:rsidRPr="00380F94" w:rsidTr="00FD245D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К.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8654E2" w:rsidRPr="00380F94" w:rsidTr="008654E2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15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Исупов С.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8654E2" w:rsidRPr="00380F94" w:rsidTr="008654E2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Шульгина А. П.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Дрягин</w:t>
            </w:r>
            <w:proofErr w:type="spellEnd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Д.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Усачева Л.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Алешина Д. С.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Сурченко</w:t>
            </w:r>
            <w:proofErr w:type="spellEnd"/>
            <w:r w:rsidRPr="008654E2">
              <w:rPr>
                <w:rFonts w:ascii="Times New Roman" w:hAnsi="Times New Roman" w:cs="Times New Roman"/>
                <w:sz w:val="24"/>
                <w:szCs w:val="24"/>
              </w:rPr>
              <w:t xml:space="preserve"> Е. И.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Ахмедина</w:t>
            </w:r>
            <w:proofErr w:type="spellEnd"/>
            <w:r w:rsidRPr="008654E2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Жулимова</w:t>
            </w:r>
            <w:proofErr w:type="spellEnd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Д.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Павлов Г.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Лобов М. К.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Малышева Д.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Бурячковская</w:t>
            </w:r>
            <w:proofErr w:type="spellEnd"/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Судакова Д. Д.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654E2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8654E2" w:rsidRPr="00380F94" w:rsidRDefault="008654E2" w:rsidP="008654E2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Малюкова Р. А.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54E2" w:rsidRP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8654E2" w:rsidRDefault="008654E2" w:rsidP="008654E2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380F94" w:rsidRDefault="00380F94"/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8654E2"/>
    <w:rsid w:val="00BC6C5D"/>
    <w:rsid w:val="00D64540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6</cp:revision>
  <cp:lastPrinted>2025-10-07T06:07:00Z</cp:lastPrinted>
  <dcterms:created xsi:type="dcterms:W3CDTF">2025-10-01T03:26:00Z</dcterms:created>
  <dcterms:modified xsi:type="dcterms:W3CDTF">2025-10-07T06:07:00Z</dcterms:modified>
</cp:coreProperties>
</file>