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C5D" w:rsidRPr="00380F94" w:rsidRDefault="00380F94" w:rsidP="00380F94">
      <w:pPr>
        <w:ind w:firstLine="0"/>
        <w:jc w:val="center"/>
        <w:rPr>
          <w:rFonts w:ascii="Times New Roman" w:hAnsi="Times New Roman" w:cs="Times New Roman"/>
          <w:i/>
          <w:sz w:val="36"/>
          <w:szCs w:val="36"/>
          <w:u w:val="single"/>
        </w:rPr>
      </w:pPr>
      <w:r w:rsidRPr="00380F94">
        <w:rPr>
          <w:rFonts w:ascii="Times New Roman" w:hAnsi="Times New Roman" w:cs="Times New Roman"/>
          <w:i/>
          <w:sz w:val="36"/>
          <w:szCs w:val="36"/>
          <w:u w:val="single"/>
        </w:rPr>
        <w:t xml:space="preserve">Протокол школьного этапа Всероссийской олимпиады школьников по </w:t>
      </w:r>
      <w:r w:rsidR="00FD245D">
        <w:rPr>
          <w:rFonts w:ascii="Times New Roman" w:hAnsi="Times New Roman" w:cs="Times New Roman"/>
          <w:i/>
          <w:sz w:val="36"/>
          <w:szCs w:val="36"/>
          <w:u w:val="single"/>
        </w:rPr>
        <w:t>обществознанию</w:t>
      </w:r>
      <w:r w:rsidRPr="00380F94">
        <w:rPr>
          <w:rFonts w:ascii="Times New Roman" w:hAnsi="Times New Roman" w:cs="Times New Roman"/>
          <w:i/>
          <w:sz w:val="36"/>
          <w:szCs w:val="36"/>
          <w:u w:val="single"/>
        </w:rPr>
        <w:t xml:space="preserve"> 2025-2026 учебный год</w:t>
      </w:r>
    </w:p>
    <w:tbl>
      <w:tblPr>
        <w:tblW w:w="1016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0"/>
        <w:gridCol w:w="2640"/>
        <w:gridCol w:w="1060"/>
        <w:gridCol w:w="1301"/>
        <w:gridCol w:w="1486"/>
        <w:gridCol w:w="1701"/>
        <w:gridCol w:w="1320"/>
      </w:tblGrid>
      <w:tr w:rsidR="00380F94" w:rsidRPr="00380F94" w:rsidTr="00380F94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380F9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380F9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b/>
                <w:lang w:eastAsia="ru-RU"/>
              </w:rPr>
              <w:t>ФИО участника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380F9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b/>
                <w:lang w:eastAsia="ru-RU"/>
              </w:rPr>
              <w:t>Класс</w:t>
            </w:r>
          </w:p>
        </w:tc>
        <w:tc>
          <w:tcPr>
            <w:tcW w:w="1301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380F9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b/>
                <w:lang w:eastAsia="ru-RU"/>
              </w:rPr>
              <w:t>Итоговый балл</w:t>
            </w:r>
          </w:p>
        </w:tc>
        <w:tc>
          <w:tcPr>
            <w:tcW w:w="1486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380F9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b/>
                <w:lang w:eastAsia="ru-RU"/>
              </w:rPr>
              <w:t>Первичный балл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D64540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b/>
                <w:lang w:eastAsia="ru-RU"/>
              </w:rPr>
              <w:t>Статус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D64540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b/>
                <w:lang w:eastAsia="ru-RU"/>
              </w:rPr>
              <w:t>Рейтинг</w:t>
            </w:r>
          </w:p>
        </w:tc>
      </w:tr>
      <w:tr w:rsidR="008654E2" w:rsidRPr="00380F94" w:rsidTr="00FD245D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8654E2" w:rsidRPr="00380F94" w:rsidRDefault="008654E2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8654E2" w:rsidRPr="008654E2" w:rsidRDefault="008654E2" w:rsidP="008654E2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54E2">
              <w:rPr>
                <w:rFonts w:ascii="Times New Roman" w:hAnsi="Times New Roman" w:cs="Times New Roman"/>
                <w:sz w:val="24"/>
                <w:szCs w:val="24"/>
              </w:rPr>
              <w:t>Шапиро Е. Л.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8654E2" w:rsidRPr="008654E2" w:rsidRDefault="008654E2" w:rsidP="008654E2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4E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8654E2" w:rsidRPr="008654E2" w:rsidRDefault="008654E2" w:rsidP="008654E2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4E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8654E2" w:rsidRPr="008654E2" w:rsidRDefault="008654E2" w:rsidP="008654E2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4E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654E2" w:rsidRPr="008654E2" w:rsidRDefault="008654E2" w:rsidP="008654E2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4E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8654E2" w:rsidRDefault="008654E2" w:rsidP="008654E2">
            <w:pPr>
              <w:spacing w:line="240" w:lineRule="auto"/>
              <w:ind w:firstLine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8654E2" w:rsidRPr="00380F94" w:rsidTr="00FD245D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8654E2" w:rsidRPr="00380F94" w:rsidRDefault="008654E2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8654E2" w:rsidRPr="008654E2" w:rsidRDefault="008654E2" w:rsidP="008654E2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4E2">
              <w:rPr>
                <w:rFonts w:ascii="Times New Roman" w:hAnsi="Times New Roman" w:cs="Times New Roman"/>
                <w:b/>
                <w:sz w:val="24"/>
                <w:szCs w:val="24"/>
              </w:rPr>
              <w:t>Сосунов Н. С.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8654E2" w:rsidRPr="008654E2" w:rsidRDefault="008654E2" w:rsidP="008654E2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4E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8654E2" w:rsidRPr="008654E2" w:rsidRDefault="008654E2" w:rsidP="008654E2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4E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8654E2" w:rsidRPr="008654E2" w:rsidRDefault="008654E2" w:rsidP="008654E2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4E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654E2" w:rsidRPr="008654E2" w:rsidRDefault="008654E2" w:rsidP="008654E2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4E2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8654E2" w:rsidRDefault="008654E2" w:rsidP="008654E2">
            <w:pPr>
              <w:spacing w:line="240" w:lineRule="auto"/>
              <w:ind w:firstLine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8654E2" w:rsidRPr="00380F94" w:rsidTr="00FD245D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8654E2" w:rsidRPr="00380F94" w:rsidRDefault="008654E2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8654E2" w:rsidRPr="008654E2" w:rsidRDefault="008654E2" w:rsidP="008654E2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654E2">
              <w:rPr>
                <w:rFonts w:ascii="Times New Roman" w:hAnsi="Times New Roman" w:cs="Times New Roman"/>
                <w:b/>
                <w:sz w:val="24"/>
                <w:szCs w:val="24"/>
              </w:rPr>
              <w:t>Кренц</w:t>
            </w:r>
            <w:proofErr w:type="spellEnd"/>
            <w:r w:rsidRPr="008654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Е. Д.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8654E2" w:rsidRPr="008654E2" w:rsidRDefault="008654E2" w:rsidP="008654E2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4E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8654E2" w:rsidRPr="008654E2" w:rsidRDefault="008654E2" w:rsidP="008654E2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4E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8654E2" w:rsidRPr="008654E2" w:rsidRDefault="008654E2" w:rsidP="008654E2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4E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654E2" w:rsidRPr="008654E2" w:rsidRDefault="008654E2" w:rsidP="008654E2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4E2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8654E2" w:rsidRDefault="008654E2" w:rsidP="008654E2">
            <w:pPr>
              <w:spacing w:line="240" w:lineRule="auto"/>
              <w:ind w:firstLine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8654E2" w:rsidRPr="00380F94" w:rsidTr="00FD245D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8654E2" w:rsidRPr="00380F94" w:rsidRDefault="008654E2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8654E2" w:rsidRPr="008654E2" w:rsidRDefault="008654E2" w:rsidP="008654E2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654E2">
              <w:rPr>
                <w:rFonts w:ascii="Times New Roman" w:hAnsi="Times New Roman" w:cs="Times New Roman"/>
                <w:b/>
                <w:sz w:val="24"/>
                <w:szCs w:val="24"/>
              </w:rPr>
              <w:t>Ладыгина</w:t>
            </w:r>
            <w:proofErr w:type="spellEnd"/>
            <w:r w:rsidRPr="008654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Л. А.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8654E2" w:rsidRPr="008654E2" w:rsidRDefault="008654E2" w:rsidP="008654E2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4E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8654E2" w:rsidRPr="008654E2" w:rsidRDefault="008654E2" w:rsidP="008654E2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4E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8654E2" w:rsidRPr="008654E2" w:rsidRDefault="008654E2" w:rsidP="008654E2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4E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654E2" w:rsidRPr="008654E2" w:rsidRDefault="008654E2" w:rsidP="008654E2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4E2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8654E2" w:rsidRDefault="008654E2" w:rsidP="008654E2">
            <w:pPr>
              <w:spacing w:line="240" w:lineRule="auto"/>
              <w:ind w:firstLine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8654E2" w:rsidRPr="00380F94" w:rsidTr="00FD245D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8654E2" w:rsidRPr="00380F94" w:rsidRDefault="008654E2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8654E2" w:rsidRPr="008654E2" w:rsidRDefault="008654E2" w:rsidP="008654E2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654E2">
              <w:rPr>
                <w:rFonts w:ascii="Times New Roman" w:hAnsi="Times New Roman" w:cs="Times New Roman"/>
                <w:b/>
                <w:sz w:val="24"/>
                <w:szCs w:val="24"/>
              </w:rPr>
              <w:t>Веричева</w:t>
            </w:r>
            <w:proofErr w:type="spellEnd"/>
            <w:r w:rsidRPr="008654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И. А.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8654E2" w:rsidRPr="008654E2" w:rsidRDefault="008654E2" w:rsidP="008654E2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4E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8654E2" w:rsidRPr="008654E2" w:rsidRDefault="008654E2" w:rsidP="008654E2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4E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8654E2" w:rsidRPr="008654E2" w:rsidRDefault="008654E2" w:rsidP="008654E2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4E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654E2" w:rsidRPr="008654E2" w:rsidRDefault="008654E2" w:rsidP="008654E2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4E2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8654E2" w:rsidRDefault="008654E2" w:rsidP="008654E2">
            <w:pPr>
              <w:spacing w:line="240" w:lineRule="auto"/>
              <w:ind w:firstLine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8654E2" w:rsidRPr="00380F94" w:rsidTr="00FD245D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8654E2" w:rsidRPr="00380F94" w:rsidRDefault="008654E2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8654E2" w:rsidRPr="008654E2" w:rsidRDefault="008654E2" w:rsidP="008654E2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54E2">
              <w:rPr>
                <w:rFonts w:ascii="Times New Roman" w:hAnsi="Times New Roman" w:cs="Times New Roman"/>
                <w:sz w:val="24"/>
                <w:szCs w:val="24"/>
              </w:rPr>
              <w:t>Чеснокова</w:t>
            </w:r>
            <w:proofErr w:type="spellEnd"/>
            <w:r w:rsidRPr="008654E2">
              <w:rPr>
                <w:rFonts w:ascii="Times New Roman" w:hAnsi="Times New Roman" w:cs="Times New Roman"/>
                <w:sz w:val="24"/>
                <w:szCs w:val="24"/>
              </w:rPr>
              <w:t xml:space="preserve"> А. Н.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8654E2" w:rsidRPr="008654E2" w:rsidRDefault="008654E2" w:rsidP="008654E2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4E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8654E2" w:rsidRPr="008654E2" w:rsidRDefault="008654E2" w:rsidP="008654E2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4E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8654E2" w:rsidRPr="008654E2" w:rsidRDefault="008654E2" w:rsidP="008654E2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4E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654E2" w:rsidRPr="008654E2" w:rsidRDefault="008654E2" w:rsidP="008654E2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4E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8654E2" w:rsidRDefault="008654E2" w:rsidP="008654E2">
            <w:pPr>
              <w:spacing w:line="240" w:lineRule="auto"/>
              <w:ind w:firstLine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8654E2" w:rsidRPr="00380F94" w:rsidTr="00FD245D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8654E2" w:rsidRPr="00380F94" w:rsidRDefault="008654E2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8654E2" w:rsidRPr="008654E2" w:rsidRDefault="008654E2" w:rsidP="008654E2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4E2">
              <w:rPr>
                <w:rFonts w:ascii="Times New Roman" w:hAnsi="Times New Roman" w:cs="Times New Roman"/>
                <w:b/>
                <w:sz w:val="24"/>
                <w:szCs w:val="24"/>
              </w:rPr>
              <w:t>Лобанова А. П.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8654E2" w:rsidRPr="008654E2" w:rsidRDefault="008654E2" w:rsidP="008654E2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4E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8654E2" w:rsidRPr="008654E2" w:rsidRDefault="008654E2" w:rsidP="008654E2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4E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8654E2" w:rsidRPr="008654E2" w:rsidRDefault="008654E2" w:rsidP="008654E2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4E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654E2" w:rsidRPr="008654E2" w:rsidRDefault="008654E2" w:rsidP="008654E2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4E2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8654E2" w:rsidRDefault="008654E2" w:rsidP="008654E2">
            <w:pPr>
              <w:spacing w:line="240" w:lineRule="auto"/>
              <w:ind w:firstLine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8654E2" w:rsidRPr="00380F94" w:rsidTr="00FD245D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8654E2" w:rsidRPr="00380F94" w:rsidRDefault="008654E2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8654E2" w:rsidRPr="008654E2" w:rsidRDefault="008654E2" w:rsidP="008654E2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654E2">
              <w:rPr>
                <w:rFonts w:ascii="Times New Roman" w:hAnsi="Times New Roman" w:cs="Times New Roman"/>
                <w:b/>
                <w:sz w:val="24"/>
                <w:szCs w:val="24"/>
              </w:rPr>
              <w:t>Аношкин</w:t>
            </w:r>
            <w:proofErr w:type="spellEnd"/>
            <w:r w:rsidRPr="008654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В. Р.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8654E2" w:rsidRPr="008654E2" w:rsidRDefault="008654E2" w:rsidP="008654E2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4E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8654E2" w:rsidRPr="008654E2" w:rsidRDefault="008654E2" w:rsidP="008654E2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4E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8654E2" w:rsidRPr="008654E2" w:rsidRDefault="008654E2" w:rsidP="008654E2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4E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654E2" w:rsidRPr="008654E2" w:rsidRDefault="008654E2" w:rsidP="008654E2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4E2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8654E2" w:rsidRDefault="008654E2" w:rsidP="008654E2">
            <w:pPr>
              <w:spacing w:line="240" w:lineRule="auto"/>
              <w:ind w:firstLine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8654E2" w:rsidRPr="00380F94" w:rsidTr="00FD245D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8654E2" w:rsidRPr="00380F94" w:rsidRDefault="008654E2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8654E2" w:rsidRPr="008654E2" w:rsidRDefault="008654E2" w:rsidP="008654E2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4E2">
              <w:rPr>
                <w:rFonts w:ascii="Times New Roman" w:hAnsi="Times New Roman" w:cs="Times New Roman"/>
                <w:b/>
                <w:sz w:val="24"/>
                <w:szCs w:val="24"/>
              </w:rPr>
              <w:t>Лисин А. И.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8654E2" w:rsidRPr="008654E2" w:rsidRDefault="008654E2" w:rsidP="008654E2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4E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8654E2" w:rsidRPr="008654E2" w:rsidRDefault="008654E2" w:rsidP="008654E2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4E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8654E2" w:rsidRPr="008654E2" w:rsidRDefault="008654E2" w:rsidP="008654E2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4E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654E2" w:rsidRPr="008654E2" w:rsidRDefault="008654E2" w:rsidP="008654E2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4E2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8654E2" w:rsidRDefault="008654E2" w:rsidP="008654E2">
            <w:pPr>
              <w:spacing w:line="240" w:lineRule="auto"/>
              <w:ind w:firstLine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8654E2" w:rsidRPr="00380F94" w:rsidTr="00FD245D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8654E2" w:rsidRPr="00380F94" w:rsidRDefault="008654E2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8654E2" w:rsidRPr="008654E2" w:rsidRDefault="008654E2" w:rsidP="008654E2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4E2">
              <w:rPr>
                <w:rFonts w:ascii="Times New Roman" w:hAnsi="Times New Roman" w:cs="Times New Roman"/>
                <w:b/>
                <w:sz w:val="24"/>
                <w:szCs w:val="24"/>
              </w:rPr>
              <w:t>Манакова А. А.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8654E2" w:rsidRPr="008654E2" w:rsidRDefault="008654E2" w:rsidP="008654E2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4E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8654E2" w:rsidRPr="008654E2" w:rsidRDefault="008654E2" w:rsidP="008654E2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4E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8654E2" w:rsidRPr="008654E2" w:rsidRDefault="008654E2" w:rsidP="008654E2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4E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654E2" w:rsidRPr="008654E2" w:rsidRDefault="008654E2" w:rsidP="008654E2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4E2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8654E2" w:rsidRDefault="008654E2" w:rsidP="008654E2">
            <w:pPr>
              <w:spacing w:line="240" w:lineRule="auto"/>
              <w:ind w:firstLine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8654E2" w:rsidRPr="00380F94" w:rsidTr="00FD245D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8654E2" w:rsidRPr="00380F94" w:rsidRDefault="008654E2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8654E2" w:rsidRPr="008654E2" w:rsidRDefault="008654E2" w:rsidP="008654E2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4E2">
              <w:rPr>
                <w:rFonts w:ascii="Times New Roman" w:hAnsi="Times New Roman" w:cs="Times New Roman"/>
                <w:b/>
                <w:sz w:val="24"/>
                <w:szCs w:val="24"/>
              </w:rPr>
              <w:t>Шишкина Е. Д.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8654E2" w:rsidRPr="008654E2" w:rsidRDefault="008654E2" w:rsidP="008654E2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4E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8654E2" w:rsidRPr="008654E2" w:rsidRDefault="008654E2" w:rsidP="008654E2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4E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8654E2" w:rsidRPr="008654E2" w:rsidRDefault="008654E2" w:rsidP="008654E2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4E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654E2" w:rsidRPr="008654E2" w:rsidRDefault="008654E2" w:rsidP="008654E2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4E2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8654E2" w:rsidRDefault="008654E2" w:rsidP="008654E2">
            <w:pPr>
              <w:spacing w:line="240" w:lineRule="auto"/>
              <w:ind w:firstLine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bookmarkStart w:id="0" w:name="_GoBack"/>
        <w:bookmarkEnd w:id="0"/>
      </w:tr>
      <w:tr w:rsidR="008654E2" w:rsidRPr="00380F94" w:rsidTr="00FD245D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8654E2" w:rsidRPr="00380F94" w:rsidRDefault="008654E2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8654E2" w:rsidRPr="008654E2" w:rsidRDefault="008654E2" w:rsidP="008654E2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4E2">
              <w:rPr>
                <w:rFonts w:ascii="Times New Roman" w:hAnsi="Times New Roman" w:cs="Times New Roman"/>
                <w:b/>
                <w:sz w:val="24"/>
                <w:szCs w:val="24"/>
              </w:rPr>
              <w:t>Заева С. А.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8654E2" w:rsidRPr="008654E2" w:rsidRDefault="008654E2" w:rsidP="008654E2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4E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8654E2" w:rsidRPr="008654E2" w:rsidRDefault="008654E2" w:rsidP="008654E2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4E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8654E2" w:rsidRPr="008654E2" w:rsidRDefault="008654E2" w:rsidP="008654E2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4E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654E2" w:rsidRPr="008654E2" w:rsidRDefault="008654E2" w:rsidP="008654E2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4E2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8654E2" w:rsidRDefault="008654E2" w:rsidP="008654E2">
            <w:pPr>
              <w:spacing w:line="240" w:lineRule="auto"/>
              <w:ind w:firstLine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8654E2" w:rsidRPr="00380F94" w:rsidTr="00FD245D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8654E2" w:rsidRPr="00380F94" w:rsidRDefault="008654E2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8654E2" w:rsidRPr="008654E2" w:rsidRDefault="008654E2" w:rsidP="008654E2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4E2">
              <w:rPr>
                <w:rFonts w:ascii="Times New Roman" w:hAnsi="Times New Roman" w:cs="Times New Roman"/>
                <w:b/>
                <w:sz w:val="24"/>
                <w:szCs w:val="24"/>
              </w:rPr>
              <w:t>Шапиро М. Л.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8654E2" w:rsidRPr="008654E2" w:rsidRDefault="008654E2" w:rsidP="008654E2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4E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8654E2" w:rsidRPr="008654E2" w:rsidRDefault="008654E2" w:rsidP="008654E2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4E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8654E2" w:rsidRPr="008654E2" w:rsidRDefault="008654E2" w:rsidP="008654E2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4E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654E2" w:rsidRPr="008654E2" w:rsidRDefault="008654E2" w:rsidP="008654E2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4E2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8654E2" w:rsidRDefault="008654E2" w:rsidP="008654E2">
            <w:pPr>
              <w:spacing w:line="240" w:lineRule="auto"/>
              <w:ind w:firstLine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</w:tr>
      <w:tr w:rsidR="008654E2" w:rsidRPr="00380F94" w:rsidTr="00FD245D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8654E2" w:rsidRPr="00380F94" w:rsidRDefault="008654E2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8654E2" w:rsidRPr="008654E2" w:rsidRDefault="008654E2" w:rsidP="008654E2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4E2">
              <w:rPr>
                <w:rFonts w:ascii="Times New Roman" w:hAnsi="Times New Roman" w:cs="Times New Roman"/>
                <w:b/>
                <w:sz w:val="24"/>
                <w:szCs w:val="24"/>
              </w:rPr>
              <w:t>Яковлева К. А.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8654E2" w:rsidRPr="008654E2" w:rsidRDefault="008654E2" w:rsidP="008654E2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4E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8654E2" w:rsidRPr="008654E2" w:rsidRDefault="008654E2" w:rsidP="008654E2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4E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8654E2" w:rsidRPr="008654E2" w:rsidRDefault="008654E2" w:rsidP="008654E2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4E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654E2" w:rsidRPr="008654E2" w:rsidRDefault="008654E2" w:rsidP="008654E2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4E2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8654E2" w:rsidRDefault="008654E2" w:rsidP="008654E2">
            <w:pPr>
              <w:spacing w:line="240" w:lineRule="auto"/>
              <w:ind w:firstLine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</w:tr>
      <w:tr w:rsidR="008654E2" w:rsidRPr="00380F94" w:rsidTr="008654E2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8654E2" w:rsidRPr="00380F94" w:rsidRDefault="008654E2" w:rsidP="008654E2">
            <w:pPr>
              <w:spacing w:after="0" w:line="240" w:lineRule="auto"/>
              <w:ind w:firstLine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15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8654E2" w:rsidRPr="008654E2" w:rsidRDefault="008654E2" w:rsidP="008654E2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4E2">
              <w:rPr>
                <w:rFonts w:ascii="Times New Roman" w:hAnsi="Times New Roman" w:cs="Times New Roman"/>
                <w:b/>
                <w:sz w:val="24"/>
                <w:szCs w:val="24"/>
              </w:rPr>
              <w:t>Исупов С. А.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8654E2" w:rsidRPr="008654E2" w:rsidRDefault="008654E2" w:rsidP="008654E2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4E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8654E2" w:rsidRPr="008654E2" w:rsidRDefault="008654E2" w:rsidP="008654E2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4E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8654E2" w:rsidRPr="008654E2" w:rsidRDefault="008654E2" w:rsidP="008654E2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4E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654E2" w:rsidRPr="008654E2" w:rsidRDefault="008654E2" w:rsidP="008654E2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4E2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8654E2" w:rsidRDefault="008654E2" w:rsidP="008654E2">
            <w:pPr>
              <w:spacing w:line="240" w:lineRule="auto"/>
              <w:ind w:firstLine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</w:tr>
      <w:tr w:rsidR="008654E2" w:rsidRPr="00380F94" w:rsidTr="008654E2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8654E2" w:rsidRPr="00380F94" w:rsidRDefault="008654E2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8654E2" w:rsidRPr="008654E2" w:rsidRDefault="008654E2" w:rsidP="008654E2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4E2">
              <w:rPr>
                <w:rFonts w:ascii="Times New Roman" w:hAnsi="Times New Roman" w:cs="Times New Roman"/>
                <w:b/>
                <w:sz w:val="24"/>
                <w:szCs w:val="24"/>
              </w:rPr>
              <w:t>Шульгина А. П.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8654E2" w:rsidRPr="008654E2" w:rsidRDefault="008654E2" w:rsidP="008654E2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4E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8654E2" w:rsidRPr="008654E2" w:rsidRDefault="008654E2" w:rsidP="008654E2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4E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8654E2" w:rsidRPr="008654E2" w:rsidRDefault="008654E2" w:rsidP="008654E2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4E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654E2" w:rsidRPr="008654E2" w:rsidRDefault="008654E2" w:rsidP="008654E2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4E2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8654E2" w:rsidRDefault="008654E2" w:rsidP="008654E2">
            <w:pPr>
              <w:spacing w:line="240" w:lineRule="auto"/>
              <w:ind w:firstLine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  <w:tr w:rsidR="008654E2" w:rsidRPr="00380F94" w:rsidTr="00380F94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8654E2" w:rsidRPr="00380F94" w:rsidRDefault="008654E2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8654E2" w:rsidRPr="008654E2" w:rsidRDefault="008654E2" w:rsidP="008654E2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654E2">
              <w:rPr>
                <w:rFonts w:ascii="Times New Roman" w:hAnsi="Times New Roman" w:cs="Times New Roman"/>
                <w:b/>
                <w:sz w:val="24"/>
                <w:szCs w:val="24"/>
              </w:rPr>
              <w:t>Дрягин</w:t>
            </w:r>
            <w:proofErr w:type="spellEnd"/>
            <w:r w:rsidRPr="008654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Д. Д.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8654E2" w:rsidRPr="008654E2" w:rsidRDefault="008654E2" w:rsidP="008654E2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4E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8654E2" w:rsidRPr="008654E2" w:rsidRDefault="008654E2" w:rsidP="008654E2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4E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8654E2" w:rsidRPr="008654E2" w:rsidRDefault="008654E2" w:rsidP="008654E2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4E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654E2" w:rsidRPr="008654E2" w:rsidRDefault="008654E2" w:rsidP="008654E2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4E2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8654E2" w:rsidRDefault="008654E2" w:rsidP="008654E2">
            <w:pPr>
              <w:spacing w:line="240" w:lineRule="auto"/>
              <w:ind w:firstLine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</w:tr>
      <w:tr w:rsidR="008654E2" w:rsidRPr="00380F94" w:rsidTr="00380F94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8654E2" w:rsidRPr="00380F94" w:rsidRDefault="008654E2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8654E2" w:rsidRPr="008654E2" w:rsidRDefault="008654E2" w:rsidP="008654E2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4E2">
              <w:rPr>
                <w:rFonts w:ascii="Times New Roman" w:hAnsi="Times New Roman" w:cs="Times New Roman"/>
                <w:b/>
                <w:sz w:val="24"/>
                <w:szCs w:val="24"/>
              </w:rPr>
              <w:t>Усачева Л. А.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8654E2" w:rsidRPr="008654E2" w:rsidRDefault="008654E2" w:rsidP="008654E2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4E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8654E2" w:rsidRPr="008654E2" w:rsidRDefault="008654E2" w:rsidP="008654E2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4E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8654E2" w:rsidRPr="008654E2" w:rsidRDefault="008654E2" w:rsidP="008654E2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4E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654E2" w:rsidRPr="008654E2" w:rsidRDefault="008654E2" w:rsidP="008654E2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4E2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8654E2" w:rsidRDefault="008654E2" w:rsidP="008654E2">
            <w:pPr>
              <w:spacing w:line="240" w:lineRule="auto"/>
              <w:ind w:firstLine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</w:tr>
      <w:tr w:rsidR="008654E2" w:rsidRPr="00380F94" w:rsidTr="00380F94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8654E2" w:rsidRPr="00380F94" w:rsidRDefault="008654E2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8654E2" w:rsidRPr="008654E2" w:rsidRDefault="008654E2" w:rsidP="008654E2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54E2">
              <w:rPr>
                <w:rFonts w:ascii="Times New Roman" w:hAnsi="Times New Roman" w:cs="Times New Roman"/>
                <w:sz w:val="24"/>
                <w:szCs w:val="24"/>
              </w:rPr>
              <w:t>Алешина Д. С.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8654E2" w:rsidRPr="008654E2" w:rsidRDefault="008654E2" w:rsidP="008654E2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4E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8654E2" w:rsidRPr="008654E2" w:rsidRDefault="008654E2" w:rsidP="008654E2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4E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8654E2" w:rsidRPr="008654E2" w:rsidRDefault="008654E2" w:rsidP="008654E2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4E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654E2" w:rsidRPr="008654E2" w:rsidRDefault="008654E2" w:rsidP="008654E2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4E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8654E2" w:rsidRDefault="008654E2" w:rsidP="008654E2">
            <w:pPr>
              <w:spacing w:line="240" w:lineRule="auto"/>
              <w:ind w:firstLine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</w:tr>
      <w:tr w:rsidR="008654E2" w:rsidRPr="00380F94" w:rsidTr="00380F94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8654E2" w:rsidRPr="00380F94" w:rsidRDefault="008654E2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8654E2" w:rsidRPr="008654E2" w:rsidRDefault="008654E2" w:rsidP="008654E2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54E2">
              <w:rPr>
                <w:rFonts w:ascii="Times New Roman" w:hAnsi="Times New Roman" w:cs="Times New Roman"/>
                <w:sz w:val="24"/>
                <w:szCs w:val="24"/>
              </w:rPr>
              <w:t>Сурченко</w:t>
            </w:r>
            <w:proofErr w:type="spellEnd"/>
            <w:r w:rsidRPr="008654E2">
              <w:rPr>
                <w:rFonts w:ascii="Times New Roman" w:hAnsi="Times New Roman" w:cs="Times New Roman"/>
                <w:sz w:val="24"/>
                <w:szCs w:val="24"/>
              </w:rPr>
              <w:t xml:space="preserve"> Е. И.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8654E2" w:rsidRPr="008654E2" w:rsidRDefault="008654E2" w:rsidP="008654E2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4E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8654E2" w:rsidRPr="008654E2" w:rsidRDefault="008654E2" w:rsidP="008654E2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4E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8654E2" w:rsidRPr="008654E2" w:rsidRDefault="008654E2" w:rsidP="008654E2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4E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654E2" w:rsidRPr="008654E2" w:rsidRDefault="008654E2" w:rsidP="008654E2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4E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8654E2" w:rsidRDefault="008654E2" w:rsidP="008654E2">
            <w:pPr>
              <w:spacing w:line="240" w:lineRule="auto"/>
              <w:ind w:firstLine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</w:tr>
      <w:tr w:rsidR="008654E2" w:rsidRPr="00380F94" w:rsidTr="00380F94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8654E2" w:rsidRPr="00380F94" w:rsidRDefault="008654E2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8654E2" w:rsidRPr="008654E2" w:rsidRDefault="008654E2" w:rsidP="008654E2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54E2">
              <w:rPr>
                <w:rFonts w:ascii="Times New Roman" w:hAnsi="Times New Roman" w:cs="Times New Roman"/>
                <w:sz w:val="24"/>
                <w:szCs w:val="24"/>
              </w:rPr>
              <w:t>Ахмедина</w:t>
            </w:r>
            <w:proofErr w:type="spellEnd"/>
            <w:r w:rsidRPr="008654E2">
              <w:rPr>
                <w:rFonts w:ascii="Times New Roman" w:hAnsi="Times New Roman" w:cs="Times New Roman"/>
                <w:sz w:val="24"/>
                <w:szCs w:val="24"/>
              </w:rPr>
              <w:t xml:space="preserve"> А. Н.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8654E2" w:rsidRPr="008654E2" w:rsidRDefault="008654E2" w:rsidP="008654E2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4E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8654E2" w:rsidRPr="008654E2" w:rsidRDefault="008654E2" w:rsidP="008654E2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4E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8654E2" w:rsidRPr="008654E2" w:rsidRDefault="008654E2" w:rsidP="008654E2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4E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654E2" w:rsidRPr="008654E2" w:rsidRDefault="008654E2" w:rsidP="008654E2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4E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8654E2" w:rsidRDefault="008654E2" w:rsidP="008654E2">
            <w:pPr>
              <w:spacing w:line="240" w:lineRule="auto"/>
              <w:ind w:firstLine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</w:tr>
      <w:tr w:rsidR="008654E2" w:rsidRPr="00380F94" w:rsidTr="00380F94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8654E2" w:rsidRPr="00380F94" w:rsidRDefault="008654E2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8654E2" w:rsidRPr="008654E2" w:rsidRDefault="008654E2" w:rsidP="008654E2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654E2">
              <w:rPr>
                <w:rFonts w:ascii="Times New Roman" w:hAnsi="Times New Roman" w:cs="Times New Roman"/>
                <w:b/>
                <w:sz w:val="24"/>
                <w:szCs w:val="24"/>
              </w:rPr>
              <w:t>Жулимова</w:t>
            </w:r>
            <w:proofErr w:type="spellEnd"/>
            <w:r w:rsidRPr="008654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В. Д.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8654E2" w:rsidRPr="008654E2" w:rsidRDefault="008654E2" w:rsidP="008654E2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4E2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8654E2" w:rsidRPr="008654E2" w:rsidRDefault="008654E2" w:rsidP="008654E2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4E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8654E2" w:rsidRPr="008654E2" w:rsidRDefault="008654E2" w:rsidP="008654E2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4E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654E2" w:rsidRPr="008654E2" w:rsidRDefault="008654E2" w:rsidP="008654E2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4E2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8654E2" w:rsidRDefault="008654E2" w:rsidP="008654E2">
            <w:pPr>
              <w:spacing w:line="240" w:lineRule="auto"/>
              <w:ind w:firstLine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8654E2" w:rsidRPr="00380F94" w:rsidTr="00380F94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8654E2" w:rsidRPr="00380F94" w:rsidRDefault="008654E2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8654E2" w:rsidRPr="008654E2" w:rsidRDefault="008654E2" w:rsidP="008654E2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4E2">
              <w:rPr>
                <w:rFonts w:ascii="Times New Roman" w:hAnsi="Times New Roman" w:cs="Times New Roman"/>
                <w:b/>
                <w:sz w:val="24"/>
                <w:szCs w:val="24"/>
              </w:rPr>
              <w:t>Павлов Г. А.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8654E2" w:rsidRPr="008654E2" w:rsidRDefault="008654E2" w:rsidP="008654E2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4E2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8654E2" w:rsidRPr="008654E2" w:rsidRDefault="008654E2" w:rsidP="008654E2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4E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8654E2" w:rsidRPr="008654E2" w:rsidRDefault="008654E2" w:rsidP="008654E2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4E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654E2" w:rsidRPr="008654E2" w:rsidRDefault="008654E2" w:rsidP="008654E2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4E2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8654E2" w:rsidRDefault="008654E2" w:rsidP="008654E2">
            <w:pPr>
              <w:spacing w:line="240" w:lineRule="auto"/>
              <w:ind w:firstLine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8654E2" w:rsidRPr="00380F94" w:rsidTr="00380F94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8654E2" w:rsidRPr="00380F94" w:rsidRDefault="008654E2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8654E2" w:rsidRPr="008654E2" w:rsidRDefault="008654E2" w:rsidP="008654E2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4E2">
              <w:rPr>
                <w:rFonts w:ascii="Times New Roman" w:hAnsi="Times New Roman" w:cs="Times New Roman"/>
                <w:b/>
                <w:sz w:val="24"/>
                <w:szCs w:val="24"/>
              </w:rPr>
              <w:t>Лобов М. К.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8654E2" w:rsidRPr="008654E2" w:rsidRDefault="008654E2" w:rsidP="008654E2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4E2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8654E2" w:rsidRPr="008654E2" w:rsidRDefault="008654E2" w:rsidP="008654E2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4E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8654E2" w:rsidRPr="008654E2" w:rsidRDefault="008654E2" w:rsidP="008654E2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4E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654E2" w:rsidRPr="008654E2" w:rsidRDefault="008654E2" w:rsidP="008654E2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4E2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8654E2" w:rsidRDefault="008654E2" w:rsidP="008654E2">
            <w:pPr>
              <w:spacing w:line="240" w:lineRule="auto"/>
              <w:ind w:firstLine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8654E2" w:rsidRPr="00380F94" w:rsidTr="00380F94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8654E2" w:rsidRPr="00380F94" w:rsidRDefault="008654E2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8654E2" w:rsidRPr="008654E2" w:rsidRDefault="008654E2" w:rsidP="008654E2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4E2">
              <w:rPr>
                <w:rFonts w:ascii="Times New Roman" w:hAnsi="Times New Roman" w:cs="Times New Roman"/>
                <w:b/>
                <w:sz w:val="24"/>
                <w:szCs w:val="24"/>
              </w:rPr>
              <w:t>Малышева Д. А.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8654E2" w:rsidRPr="008654E2" w:rsidRDefault="008654E2" w:rsidP="008654E2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4E2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8654E2" w:rsidRPr="008654E2" w:rsidRDefault="008654E2" w:rsidP="008654E2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4E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8654E2" w:rsidRPr="008654E2" w:rsidRDefault="008654E2" w:rsidP="008654E2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4E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654E2" w:rsidRPr="008654E2" w:rsidRDefault="008654E2" w:rsidP="008654E2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4E2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8654E2" w:rsidRDefault="008654E2" w:rsidP="008654E2">
            <w:pPr>
              <w:spacing w:line="240" w:lineRule="auto"/>
              <w:ind w:firstLine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8654E2" w:rsidRPr="00380F94" w:rsidTr="00380F94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8654E2" w:rsidRPr="00380F94" w:rsidRDefault="008654E2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8654E2" w:rsidRPr="008654E2" w:rsidRDefault="008654E2" w:rsidP="008654E2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654E2">
              <w:rPr>
                <w:rFonts w:ascii="Times New Roman" w:hAnsi="Times New Roman" w:cs="Times New Roman"/>
                <w:b/>
                <w:sz w:val="24"/>
                <w:szCs w:val="24"/>
              </w:rPr>
              <w:t>Бурячковская</w:t>
            </w:r>
            <w:proofErr w:type="spellEnd"/>
            <w:r w:rsidRPr="008654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С. А.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8654E2" w:rsidRPr="008654E2" w:rsidRDefault="008654E2" w:rsidP="008654E2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4E2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8654E2" w:rsidRPr="008654E2" w:rsidRDefault="008654E2" w:rsidP="008654E2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4E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8654E2" w:rsidRPr="008654E2" w:rsidRDefault="008654E2" w:rsidP="008654E2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4E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654E2" w:rsidRPr="008654E2" w:rsidRDefault="008654E2" w:rsidP="008654E2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4E2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8654E2" w:rsidRDefault="008654E2" w:rsidP="008654E2">
            <w:pPr>
              <w:spacing w:line="240" w:lineRule="auto"/>
              <w:ind w:firstLine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8654E2" w:rsidRPr="00380F94" w:rsidTr="00380F94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8654E2" w:rsidRPr="00380F94" w:rsidRDefault="008654E2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8654E2" w:rsidRPr="008654E2" w:rsidRDefault="008654E2" w:rsidP="008654E2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54E2">
              <w:rPr>
                <w:rFonts w:ascii="Times New Roman" w:hAnsi="Times New Roman" w:cs="Times New Roman"/>
                <w:sz w:val="24"/>
                <w:szCs w:val="24"/>
              </w:rPr>
              <w:t>Судакова Д. Д.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8654E2" w:rsidRPr="008654E2" w:rsidRDefault="008654E2" w:rsidP="008654E2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4E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8654E2" w:rsidRPr="008654E2" w:rsidRDefault="008654E2" w:rsidP="008654E2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4E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8654E2" w:rsidRPr="008654E2" w:rsidRDefault="008654E2" w:rsidP="008654E2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4E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654E2" w:rsidRPr="008654E2" w:rsidRDefault="008654E2" w:rsidP="008654E2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4E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8654E2" w:rsidRDefault="008654E2" w:rsidP="008654E2">
            <w:pPr>
              <w:spacing w:line="240" w:lineRule="auto"/>
              <w:ind w:firstLine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8654E2" w:rsidRPr="00380F94" w:rsidTr="00380F94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8654E2" w:rsidRPr="00380F94" w:rsidRDefault="008654E2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8654E2" w:rsidRPr="008654E2" w:rsidRDefault="008654E2" w:rsidP="008654E2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54E2">
              <w:rPr>
                <w:rFonts w:ascii="Times New Roman" w:hAnsi="Times New Roman" w:cs="Times New Roman"/>
                <w:sz w:val="24"/>
                <w:szCs w:val="24"/>
              </w:rPr>
              <w:t>Малюкова Р. А.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8654E2" w:rsidRPr="008654E2" w:rsidRDefault="008654E2" w:rsidP="008654E2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4E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8654E2" w:rsidRPr="008654E2" w:rsidRDefault="008654E2" w:rsidP="008654E2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4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8654E2" w:rsidRPr="008654E2" w:rsidRDefault="008654E2" w:rsidP="008654E2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4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654E2" w:rsidRPr="008654E2" w:rsidRDefault="008654E2" w:rsidP="008654E2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4E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8654E2" w:rsidRDefault="008654E2" w:rsidP="008654E2">
            <w:pPr>
              <w:spacing w:line="240" w:lineRule="auto"/>
              <w:ind w:firstLine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</w:tbl>
    <w:p w:rsidR="00380F94" w:rsidRDefault="00380F94"/>
    <w:sectPr w:rsidR="00380F94" w:rsidSect="008654E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57B"/>
    <w:rsid w:val="0026757B"/>
    <w:rsid w:val="00380F94"/>
    <w:rsid w:val="008654E2"/>
    <w:rsid w:val="00BC6C5D"/>
    <w:rsid w:val="00D64540"/>
    <w:rsid w:val="00FD2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98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zav3</dc:creator>
  <cp:keywords/>
  <dc:description/>
  <cp:lastModifiedBy>zav3</cp:lastModifiedBy>
  <cp:revision>6</cp:revision>
  <cp:lastPrinted>2025-10-07T06:07:00Z</cp:lastPrinted>
  <dcterms:created xsi:type="dcterms:W3CDTF">2025-10-01T03:26:00Z</dcterms:created>
  <dcterms:modified xsi:type="dcterms:W3CDTF">2025-10-07T06:07:00Z</dcterms:modified>
</cp:coreProperties>
</file>