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716D80">
        <w:rPr>
          <w:rFonts w:ascii="Times New Roman" w:hAnsi="Times New Roman" w:cs="Times New Roman"/>
          <w:i/>
          <w:sz w:val="36"/>
          <w:szCs w:val="36"/>
          <w:u w:val="single"/>
        </w:rPr>
        <w:t>экологии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2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40"/>
        <w:gridCol w:w="1060"/>
        <w:gridCol w:w="1325"/>
        <w:gridCol w:w="1510"/>
        <w:gridCol w:w="1701"/>
        <w:gridCol w:w="1320"/>
      </w:tblGrid>
      <w:tr w:rsidR="00380F94" w:rsidRPr="00716D80" w:rsidTr="00716D80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716D80" w:rsidRDefault="00380F94" w:rsidP="00B571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716D80" w:rsidRDefault="00380F94" w:rsidP="00B571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716D80" w:rsidRDefault="00380F94" w:rsidP="00B571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:rsidR="00380F94" w:rsidRPr="00716D80" w:rsidRDefault="00380F94" w:rsidP="00B571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380F94" w:rsidRPr="00716D80" w:rsidRDefault="00380F94" w:rsidP="00B571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716D80" w:rsidRDefault="00380F94" w:rsidP="00B571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716D80" w:rsidRDefault="00380F94" w:rsidP="00B57177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</w:t>
            </w:r>
          </w:p>
        </w:tc>
      </w:tr>
      <w:tr w:rsidR="00716D80" w:rsidRPr="00716D80" w:rsidTr="00716D80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716D80" w:rsidRPr="00716D80" w:rsidRDefault="00716D80" w:rsidP="00B57177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 xml:space="preserve">Шапиро Е.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16D80" w:rsidRPr="00716D80" w:rsidTr="00716D80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716D80" w:rsidRPr="00716D80" w:rsidRDefault="00716D80" w:rsidP="00B57177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Абайдуллина</w:t>
            </w:r>
            <w:proofErr w:type="spellEnd"/>
            <w:r w:rsidRPr="00716D80">
              <w:rPr>
                <w:rFonts w:ascii="Times New Roman" w:hAnsi="Times New Roman" w:cs="Times New Roman"/>
                <w:sz w:val="24"/>
                <w:szCs w:val="24"/>
              </w:rPr>
              <w:t xml:space="preserve"> Е.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16D80" w:rsidRPr="00716D80" w:rsidTr="00716D80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716D80" w:rsidRPr="00716D80" w:rsidRDefault="00716D80" w:rsidP="00B57177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 xml:space="preserve">Жуйков Д.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16D80" w:rsidRPr="00716D80" w:rsidTr="00716D80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716D80" w:rsidRPr="00716D80" w:rsidRDefault="00716D80" w:rsidP="00B57177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Шистеров</w:t>
            </w:r>
            <w:proofErr w:type="spellEnd"/>
            <w:r w:rsidRPr="00716D80">
              <w:rPr>
                <w:rFonts w:ascii="Times New Roman" w:hAnsi="Times New Roman" w:cs="Times New Roman"/>
                <w:sz w:val="24"/>
                <w:szCs w:val="24"/>
              </w:rPr>
              <w:t xml:space="preserve"> М.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716D80" w:rsidRPr="00716D80" w:rsidTr="00716D80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716D80" w:rsidRPr="00716D80" w:rsidRDefault="00716D80" w:rsidP="00B57177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6D80">
              <w:rPr>
                <w:rFonts w:ascii="Times New Roman" w:hAnsi="Times New Roman" w:cs="Times New Roman"/>
                <w:b/>
                <w:sz w:val="24"/>
                <w:szCs w:val="24"/>
              </w:rPr>
              <w:t>Ладыгина</w:t>
            </w:r>
            <w:proofErr w:type="spellEnd"/>
            <w:r w:rsidRPr="00716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16D80" w:rsidRPr="00716D80" w:rsidTr="00716D80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716D80" w:rsidRPr="00716D80" w:rsidRDefault="00716D80" w:rsidP="00B57177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Аношкин</w:t>
            </w:r>
            <w:proofErr w:type="spellEnd"/>
            <w:r w:rsidRPr="00716D80">
              <w:rPr>
                <w:rFonts w:ascii="Times New Roman" w:hAnsi="Times New Roman" w:cs="Times New Roman"/>
                <w:sz w:val="24"/>
                <w:szCs w:val="24"/>
              </w:rPr>
              <w:t xml:space="preserve"> В.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16D80" w:rsidRPr="00716D80" w:rsidTr="00716D80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716D80" w:rsidRPr="00716D80" w:rsidRDefault="00716D80" w:rsidP="00B57177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К.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16D80" w:rsidRPr="00716D80" w:rsidTr="00716D80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716D80" w:rsidRPr="00716D80" w:rsidRDefault="00716D80" w:rsidP="00B57177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 xml:space="preserve">Шапиро М.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16D80" w:rsidRPr="00716D80" w:rsidTr="00716D80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716D80" w:rsidRPr="00716D80" w:rsidRDefault="00716D80" w:rsidP="00B57177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Гадирова</w:t>
            </w:r>
            <w:proofErr w:type="spellEnd"/>
            <w:r w:rsidRPr="00716D80">
              <w:rPr>
                <w:rFonts w:ascii="Times New Roman" w:hAnsi="Times New Roman" w:cs="Times New Roman"/>
                <w:sz w:val="24"/>
                <w:szCs w:val="24"/>
              </w:rPr>
              <w:t xml:space="preserve"> М. Г.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16D80" w:rsidRP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D8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716D80" w:rsidRDefault="00716D80" w:rsidP="00B57177">
            <w:pPr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380F94" w:rsidRDefault="00380F94"/>
    <w:p w:rsidR="00B77646" w:rsidRDefault="00B77646">
      <w:bookmarkStart w:id="0" w:name="_GoBack"/>
      <w:bookmarkEnd w:id="0"/>
    </w:p>
    <w:sectPr w:rsidR="00B77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716D80"/>
    <w:rsid w:val="00B57177"/>
    <w:rsid w:val="00B77646"/>
    <w:rsid w:val="00BC6C5D"/>
    <w:rsid w:val="00D6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6</cp:revision>
  <cp:lastPrinted>2025-10-16T07:44:00Z</cp:lastPrinted>
  <dcterms:created xsi:type="dcterms:W3CDTF">2025-10-01T03:26:00Z</dcterms:created>
  <dcterms:modified xsi:type="dcterms:W3CDTF">2025-10-16T07:44:00Z</dcterms:modified>
</cp:coreProperties>
</file>