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C5D" w:rsidRPr="00380F94" w:rsidRDefault="00380F94" w:rsidP="00380F94">
      <w:pPr>
        <w:ind w:firstLine="0"/>
        <w:jc w:val="center"/>
        <w:rPr>
          <w:rFonts w:ascii="Times New Roman" w:hAnsi="Times New Roman" w:cs="Times New Roman"/>
          <w:i/>
          <w:sz w:val="36"/>
          <w:szCs w:val="36"/>
          <w:u w:val="single"/>
        </w:rPr>
      </w:pPr>
      <w:r w:rsidRPr="00380F94">
        <w:rPr>
          <w:rFonts w:ascii="Times New Roman" w:hAnsi="Times New Roman" w:cs="Times New Roman"/>
          <w:i/>
          <w:sz w:val="36"/>
          <w:szCs w:val="36"/>
          <w:u w:val="single"/>
        </w:rPr>
        <w:t xml:space="preserve">Протокол школьного этапа Всероссийской олимпиады школьников по </w:t>
      </w:r>
      <w:r w:rsidR="00716D80">
        <w:rPr>
          <w:rFonts w:ascii="Times New Roman" w:hAnsi="Times New Roman" w:cs="Times New Roman"/>
          <w:i/>
          <w:sz w:val="36"/>
          <w:szCs w:val="36"/>
          <w:u w:val="single"/>
        </w:rPr>
        <w:t>экологии</w:t>
      </w:r>
      <w:r w:rsidRPr="00380F94">
        <w:rPr>
          <w:rFonts w:ascii="Times New Roman" w:hAnsi="Times New Roman" w:cs="Times New Roman"/>
          <w:i/>
          <w:sz w:val="36"/>
          <w:szCs w:val="36"/>
          <w:u w:val="single"/>
        </w:rPr>
        <w:t xml:space="preserve"> 2025-2026 учебный год</w:t>
      </w:r>
    </w:p>
    <w:tbl>
      <w:tblPr>
        <w:tblW w:w="102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"/>
        <w:gridCol w:w="2640"/>
        <w:gridCol w:w="1060"/>
        <w:gridCol w:w="1325"/>
        <w:gridCol w:w="1510"/>
        <w:gridCol w:w="1701"/>
        <w:gridCol w:w="1320"/>
      </w:tblGrid>
      <w:tr w:rsidR="00380F94" w:rsidRPr="00716D80" w:rsidTr="00716D80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380F94" w:rsidRPr="00716D80" w:rsidRDefault="00380F94" w:rsidP="00B57177">
            <w:pPr>
              <w:spacing w:after="0" w:line="240" w:lineRule="auto"/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6D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380F94" w:rsidRPr="00716D80" w:rsidRDefault="00380F94" w:rsidP="00B57177">
            <w:pPr>
              <w:spacing w:after="0" w:line="240" w:lineRule="auto"/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6D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ФИО участника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380F94" w:rsidRPr="00716D80" w:rsidRDefault="00380F94" w:rsidP="00B57177">
            <w:pPr>
              <w:spacing w:after="0" w:line="240" w:lineRule="auto"/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6D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:rsidR="00380F94" w:rsidRPr="00716D80" w:rsidRDefault="00380F94" w:rsidP="00B57177">
            <w:pPr>
              <w:spacing w:after="0" w:line="240" w:lineRule="auto"/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6D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Итоговый балл</w:t>
            </w:r>
          </w:p>
        </w:tc>
        <w:tc>
          <w:tcPr>
            <w:tcW w:w="1510" w:type="dxa"/>
            <w:shd w:val="clear" w:color="auto" w:fill="auto"/>
            <w:noWrap/>
            <w:vAlign w:val="bottom"/>
            <w:hideMark/>
          </w:tcPr>
          <w:p w:rsidR="00380F94" w:rsidRPr="00716D80" w:rsidRDefault="00380F94" w:rsidP="00B57177">
            <w:pPr>
              <w:spacing w:after="0" w:line="240" w:lineRule="auto"/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6D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Первичный балл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380F94" w:rsidRPr="00716D80" w:rsidRDefault="00380F94" w:rsidP="00B57177">
            <w:pPr>
              <w:spacing w:after="0" w:line="240" w:lineRule="auto"/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6D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380F94" w:rsidRPr="00716D80" w:rsidRDefault="00380F94" w:rsidP="00B57177">
            <w:pPr>
              <w:spacing w:after="0" w:line="240" w:lineRule="auto"/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6D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Рейтинг</w:t>
            </w:r>
          </w:p>
        </w:tc>
      </w:tr>
      <w:tr w:rsidR="00716D80" w:rsidRPr="00716D80" w:rsidTr="00716D80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716D80" w:rsidRPr="00716D80" w:rsidRDefault="00716D80" w:rsidP="00B57177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40" w:type="dxa"/>
            <w:shd w:val="clear" w:color="auto" w:fill="auto"/>
            <w:noWrap/>
            <w:vAlign w:val="bottom"/>
          </w:tcPr>
          <w:p w:rsidR="00716D80" w:rsidRPr="00716D80" w:rsidRDefault="00716D80" w:rsidP="00B57177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16D80">
              <w:rPr>
                <w:rFonts w:ascii="Times New Roman" w:hAnsi="Times New Roman" w:cs="Times New Roman"/>
                <w:sz w:val="24"/>
                <w:szCs w:val="24"/>
              </w:rPr>
              <w:t xml:space="preserve">Шапиро Е. Л.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716D80" w:rsidRPr="00716D80" w:rsidRDefault="00716D80" w:rsidP="00B57177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D8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25" w:type="dxa"/>
            <w:shd w:val="clear" w:color="auto" w:fill="auto"/>
            <w:noWrap/>
            <w:vAlign w:val="bottom"/>
          </w:tcPr>
          <w:p w:rsidR="00716D80" w:rsidRPr="00716D80" w:rsidRDefault="00716D80" w:rsidP="00B57177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D8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716D80" w:rsidRPr="00716D80" w:rsidRDefault="00716D80" w:rsidP="00B57177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D8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16D80" w:rsidRPr="00716D80" w:rsidRDefault="00716D80" w:rsidP="00B57177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D8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716D80" w:rsidRDefault="00716D80" w:rsidP="00B57177">
            <w:pPr>
              <w:spacing w:line="240" w:lineRule="auto"/>
              <w:ind w:firstLine="0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716D80" w:rsidRPr="00716D80" w:rsidTr="00716D80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716D80" w:rsidRPr="00716D80" w:rsidRDefault="00716D80" w:rsidP="00B57177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40" w:type="dxa"/>
            <w:shd w:val="clear" w:color="auto" w:fill="auto"/>
            <w:noWrap/>
            <w:vAlign w:val="bottom"/>
          </w:tcPr>
          <w:p w:rsidR="00716D80" w:rsidRPr="00716D80" w:rsidRDefault="00716D80" w:rsidP="00B57177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6D80">
              <w:rPr>
                <w:rFonts w:ascii="Times New Roman" w:hAnsi="Times New Roman" w:cs="Times New Roman"/>
                <w:sz w:val="24"/>
                <w:szCs w:val="24"/>
              </w:rPr>
              <w:t>Абайдуллина</w:t>
            </w:r>
            <w:proofErr w:type="spellEnd"/>
            <w:r w:rsidRPr="00716D80">
              <w:rPr>
                <w:rFonts w:ascii="Times New Roman" w:hAnsi="Times New Roman" w:cs="Times New Roman"/>
                <w:sz w:val="24"/>
                <w:szCs w:val="24"/>
              </w:rPr>
              <w:t xml:space="preserve"> Е. Е.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716D80" w:rsidRPr="00716D80" w:rsidRDefault="00716D80" w:rsidP="00B57177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D8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25" w:type="dxa"/>
            <w:shd w:val="clear" w:color="auto" w:fill="auto"/>
            <w:noWrap/>
            <w:vAlign w:val="bottom"/>
          </w:tcPr>
          <w:p w:rsidR="00716D80" w:rsidRPr="00716D80" w:rsidRDefault="00716D80" w:rsidP="00B57177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D8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716D80" w:rsidRPr="00716D80" w:rsidRDefault="00716D80" w:rsidP="00B57177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D8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16D80" w:rsidRPr="00716D80" w:rsidRDefault="00716D80" w:rsidP="00B57177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D8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716D80" w:rsidRDefault="00716D80" w:rsidP="00B57177">
            <w:pPr>
              <w:spacing w:line="240" w:lineRule="auto"/>
              <w:ind w:firstLine="0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716D80" w:rsidRPr="00716D80" w:rsidTr="00716D80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716D80" w:rsidRPr="00716D80" w:rsidRDefault="00716D80" w:rsidP="00B57177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40" w:type="dxa"/>
            <w:shd w:val="clear" w:color="auto" w:fill="auto"/>
            <w:noWrap/>
            <w:vAlign w:val="bottom"/>
          </w:tcPr>
          <w:p w:rsidR="00716D80" w:rsidRPr="00716D80" w:rsidRDefault="00716D80" w:rsidP="00B57177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16D80">
              <w:rPr>
                <w:rFonts w:ascii="Times New Roman" w:hAnsi="Times New Roman" w:cs="Times New Roman"/>
                <w:sz w:val="24"/>
                <w:szCs w:val="24"/>
              </w:rPr>
              <w:t xml:space="preserve">Жуйков Д. А.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716D80" w:rsidRPr="00716D80" w:rsidRDefault="00716D80" w:rsidP="00B57177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D8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25" w:type="dxa"/>
            <w:shd w:val="clear" w:color="auto" w:fill="auto"/>
            <w:noWrap/>
            <w:vAlign w:val="bottom"/>
          </w:tcPr>
          <w:p w:rsidR="00716D80" w:rsidRPr="00716D80" w:rsidRDefault="00716D80" w:rsidP="00B57177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D8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716D80" w:rsidRPr="00716D80" w:rsidRDefault="00716D80" w:rsidP="00B57177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D8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16D80" w:rsidRPr="00716D80" w:rsidRDefault="00716D80" w:rsidP="00B57177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D8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716D80" w:rsidRDefault="00716D80" w:rsidP="00B57177">
            <w:pPr>
              <w:spacing w:line="240" w:lineRule="auto"/>
              <w:ind w:firstLine="0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716D80" w:rsidRPr="00716D80" w:rsidTr="00716D80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716D80" w:rsidRPr="00716D80" w:rsidRDefault="00716D80" w:rsidP="00B57177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40" w:type="dxa"/>
            <w:shd w:val="clear" w:color="auto" w:fill="auto"/>
            <w:noWrap/>
            <w:vAlign w:val="bottom"/>
          </w:tcPr>
          <w:p w:rsidR="00716D80" w:rsidRPr="00716D80" w:rsidRDefault="00716D80" w:rsidP="00B57177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6D80">
              <w:rPr>
                <w:rFonts w:ascii="Times New Roman" w:hAnsi="Times New Roman" w:cs="Times New Roman"/>
                <w:sz w:val="24"/>
                <w:szCs w:val="24"/>
              </w:rPr>
              <w:t>Шистеров</w:t>
            </w:r>
            <w:proofErr w:type="spellEnd"/>
            <w:r w:rsidRPr="00716D80">
              <w:rPr>
                <w:rFonts w:ascii="Times New Roman" w:hAnsi="Times New Roman" w:cs="Times New Roman"/>
                <w:sz w:val="24"/>
                <w:szCs w:val="24"/>
              </w:rPr>
              <w:t xml:space="preserve"> М. Д.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716D80" w:rsidRPr="00716D80" w:rsidRDefault="00716D80" w:rsidP="00B57177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D8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25" w:type="dxa"/>
            <w:shd w:val="clear" w:color="auto" w:fill="auto"/>
            <w:noWrap/>
            <w:vAlign w:val="bottom"/>
          </w:tcPr>
          <w:p w:rsidR="00716D80" w:rsidRPr="00716D80" w:rsidRDefault="00716D80" w:rsidP="00B57177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D8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716D80" w:rsidRPr="00716D80" w:rsidRDefault="00716D80" w:rsidP="00B57177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D8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16D80" w:rsidRPr="00716D80" w:rsidRDefault="00716D80" w:rsidP="00B57177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D8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716D80" w:rsidRDefault="00716D80" w:rsidP="00B57177">
            <w:pPr>
              <w:spacing w:line="240" w:lineRule="auto"/>
              <w:ind w:firstLine="0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716D80" w:rsidRPr="00716D80" w:rsidTr="00716D80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716D80" w:rsidRPr="00716D80" w:rsidRDefault="00716D80" w:rsidP="00B57177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40" w:type="dxa"/>
            <w:shd w:val="clear" w:color="auto" w:fill="auto"/>
            <w:noWrap/>
            <w:vAlign w:val="bottom"/>
          </w:tcPr>
          <w:p w:rsidR="00716D80" w:rsidRPr="00716D80" w:rsidRDefault="00716D80" w:rsidP="00B57177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16D80">
              <w:rPr>
                <w:rFonts w:ascii="Times New Roman" w:hAnsi="Times New Roman" w:cs="Times New Roman"/>
                <w:b/>
                <w:sz w:val="24"/>
                <w:szCs w:val="24"/>
              </w:rPr>
              <w:t>Ладыгина</w:t>
            </w:r>
            <w:proofErr w:type="spellEnd"/>
            <w:r w:rsidRPr="00716D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Л. А.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716D80" w:rsidRPr="00716D80" w:rsidRDefault="00716D80" w:rsidP="00B57177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D80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325" w:type="dxa"/>
            <w:shd w:val="clear" w:color="auto" w:fill="auto"/>
            <w:noWrap/>
            <w:vAlign w:val="bottom"/>
          </w:tcPr>
          <w:p w:rsidR="00716D80" w:rsidRPr="00716D80" w:rsidRDefault="00716D80" w:rsidP="00B57177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D8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716D80" w:rsidRPr="00716D80" w:rsidRDefault="00716D80" w:rsidP="00B57177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D8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16D80" w:rsidRPr="00716D80" w:rsidRDefault="00716D80" w:rsidP="00B57177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D80"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716D80" w:rsidRDefault="00716D80" w:rsidP="00B57177">
            <w:pPr>
              <w:spacing w:line="240" w:lineRule="auto"/>
              <w:ind w:firstLine="0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716D80" w:rsidRPr="00716D80" w:rsidTr="00716D80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716D80" w:rsidRPr="00716D80" w:rsidRDefault="00716D80" w:rsidP="00B57177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40" w:type="dxa"/>
            <w:shd w:val="clear" w:color="auto" w:fill="auto"/>
            <w:noWrap/>
            <w:vAlign w:val="bottom"/>
          </w:tcPr>
          <w:p w:rsidR="00716D80" w:rsidRPr="00716D80" w:rsidRDefault="00716D80" w:rsidP="00B57177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6D80">
              <w:rPr>
                <w:rFonts w:ascii="Times New Roman" w:hAnsi="Times New Roman" w:cs="Times New Roman"/>
                <w:sz w:val="24"/>
                <w:szCs w:val="24"/>
              </w:rPr>
              <w:t>Аношкин</w:t>
            </w:r>
            <w:proofErr w:type="spellEnd"/>
            <w:r w:rsidRPr="00716D80">
              <w:rPr>
                <w:rFonts w:ascii="Times New Roman" w:hAnsi="Times New Roman" w:cs="Times New Roman"/>
                <w:sz w:val="24"/>
                <w:szCs w:val="24"/>
              </w:rPr>
              <w:t xml:space="preserve"> В. Р.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716D80" w:rsidRPr="00716D80" w:rsidRDefault="00716D80" w:rsidP="00B57177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D8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25" w:type="dxa"/>
            <w:shd w:val="clear" w:color="auto" w:fill="auto"/>
            <w:noWrap/>
            <w:vAlign w:val="bottom"/>
          </w:tcPr>
          <w:p w:rsidR="00716D80" w:rsidRPr="00716D80" w:rsidRDefault="00716D80" w:rsidP="00B57177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D8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716D80" w:rsidRPr="00716D80" w:rsidRDefault="00716D80" w:rsidP="00B57177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D8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16D80" w:rsidRPr="00716D80" w:rsidRDefault="00716D80" w:rsidP="00B57177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D8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716D80" w:rsidRDefault="00716D80" w:rsidP="00B57177">
            <w:pPr>
              <w:spacing w:line="240" w:lineRule="auto"/>
              <w:ind w:firstLine="0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716D80" w:rsidRPr="00716D80" w:rsidTr="00716D80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716D80" w:rsidRPr="00716D80" w:rsidRDefault="00716D80" w:rsidP="00B57177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40" w:type="dxa"/>
            <w:shd w:val="clear" w:color="auto" w:fill="auto"/>
            <w:noWrap/>
            <w:vAlign w:val="bottom"/>
          </w:tcPr>
          <w:p w:rsidR="00716D80" w:rsidRPr="00716D80" w:rsidRDefault="00716D80" w:rsidP="00B57177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16D80">
              <w:rPr>
                <w:rFonts w:ascii="Times New Roman" w:hAnsi="Times New Roman" w:cs="Times New Roman"/>
                <w:sz w:val="24"/>
                <w:szCs w:val="24"/>
              </w:rPr>
              <w:t xml:space="preserve">Яковлева К. А.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716D80" w:rsidRPr="00716D80" w:rsidRDefault="00716D80" w:rsidP="00B57177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D8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25" w:type="dxa"/>
            <w:shd w:val="clear" w:color="auto" w:fill="auto"/>
            <w:noWrap/>
            <w:vAlign w:val="bottom"/>
          </w:tcPr>
          <w:p w:rsidR="00716D80" w:rsidRPr="00716D80" w:rsidRDefault="00716D80" w:rsidP="00B57177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D8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716D80" w:rsidRPr="00716D80" w:rsidRDefault="00716D80" w:rsidP="00B57177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D8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16D80" w:rsidRPr="00716D80" w:rsidRDefault="00716D80" w:rsidP="00B57177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D8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716D80" w:rsidRDefault="00716D80" w:rsidP="00B57177">
            <w:pPr>
              <w:spacing w:line="240" w:lineRule="auto"/>
              <w:ind w:firstLine="0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716D80" w:rsidRPr="00716D80" w:rsidTr="00716D80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716D80" w:rsidRPr="00716D80" w:rsidRDefault="00716D80" w:rsidP="00B57177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40" w:type="dxa"/>
            <w:shd w:val="clear" w:color="auto" w:fill="auto"/>
            <w:noWrap/>
            <w:vAlign w:val="bottom"/>
          </w:tcPr>
          <w:p w:rsidR="00716D80" w:rsidRPr="00716D80" w:rsidRDefault="00716D80" w:rsidP="00B57177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16D80">
              <w:rPr>
                <w:rFonts w:ascii="Times New Roman" w:hAnsi="Times New Roman" w:cs="Times New Roman"/>
                <w:sz w:val="24"/>
                <w:szCs w:val="24"/>
              </w:rPr>
              <w:t xml:space="preserve">Шапиро М. Л.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716D80" w:rsidRPr="00716D80" w:rsidRDefault="00716D80" w:rsidP="00B57177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D8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25" w:type="dxa"/>
            <w:shd w:val="clear" w:color="auto" w:fill="auto"/>
            <w:noWrap/>
            <w:vAlign w:val="bottom"/>
          </w:tcPr>
          <w:p w:rsidR="00716D80" w:rsidRPr="00716D80" w:rsidRDefault="00716D80" w:rsidP="00B57177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D8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716D80" w:rsidRPr="00716D80" w:rsidRDefault="00716D80" w:rsidP="00B57177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D8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16D80" w:rsidRPr="00716D80" w:rsidRDefault="00716D80" w:rsidP="00B57177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D8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716D80" w:rsidRDefault="00716D80" w:rsidP="00B57177">
            <w:pPr>
              <w:spacing w:line="240" w:lineRule="auto"/>
              <w:ind w:firstLine="0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716D80" w:rsidRPr="00716D80" w:rsidTr="00716D80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716D80" w:rsidRPr="00716D80" w:rsidRDefault="00716D80" w:rsidP="00B57177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40" w:type="dxa"/>
            <w:shd w:val="clear" w:color="auto" w:fill="auto"/>
            <w:noWrap/>
            <w:vAlign w:val="bottom"/>
          </w:tcPr>
          <w:p w:rsidR="00716D80" w:rsidRPr="00716D80" w:rsidRDefault="00716D80" w:rsidP="00B57177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6D80">
              <w:rPr>
                <w:rFonts w:ascii="Times New Roman" w:hAnsi="Times New Roman" w:cs="Times New Roman"/>
                <w:sz w:val="24"/>
                <w:szCs w:val="24"/>
              </w:rPr>
              <w:t>Гадирова</w:t>
            </w:r>
            <w:proofErr w:type="spellEnd"/>
            <w:r w:rsidRPr="00716D80">
              <w:rPr>
                <w:rFonts w:ascii="Times New Roman" w:hAnsi="Times New Roman" w:cs="Times New Roman"/>
                <w:sz w:val="24"/>
                <w:szCs w:val="24"/>
              </w:rPr>
              <w:t xml:space="preserve"> М. Г.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716D80" w:rsidRPr="00716D80" w:rsidRDefault="00716D80" w:rsidP="00B57177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D8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25" w:type="dxa"/>
            <w:shd w:val="clear" w:color="auto" w:fill="auto"/>
            <w:noWrap/>
            <w:vAlign w:val="bottom"/>
          </w:tcPr>
          <w:p w:rsidR="00716D80" w:rsidRPr="00716D80" w:rsidRDefault="00716D80" w:rsidP="00B57177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D8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716D80" w:rsidRPr="00716D80" w:rsidRDefault="00716D80" w:rsidP="00B57177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D8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16D80" w:rsidRPr="00716D80" w:rsidRDefault="00716D80" w:rsidP="00B57177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D8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716D80" w:rsidRDefault="00716D80" w:rsidP="00B57177">
            <w:pPr>
              <w:spacing w:line="240" w:lineRule="auto"/>
              <w:ind w:firstLine="0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</w:tbl>
    <w:p w:rsidR="00380F94" w:rsidRDefault="00380F94"/>
    <w:p w:rsidR="00B77646" w:rsidRDefault="00B77646">
      <w:bookmarkStart w:id="0" w:name="_GoBack"/>
      <w:bookmarkEnd w:id="0"/>
    </w:p>
    <w:sectPr w:rsidR="00B776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57B"/>
    <w:rsid w:val="0026757B"/>
    <w:rsid w:val="00380F94"/>
    <w:rsid w:val="00716D80"/>
    <w:rsid w:val="00B57177"/>
    <w:rsid w:val="00B77646"/>
    <w:rsid w:val="00BC6C5D"/>
    <w:rsid w:val="00D64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firstLine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firstLine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9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zav3</dc:creator>
  <cp:keywords/>
  <dc:description/>
  <cp:lastModifiedBy>zav3</cp:lastModifiedBy>
  <cp:revision>6</cp:revision>
  <cp:lastPrinted>2025-10-16T07:44:00Z</cp:lastPrinted>
  <dcterms:created xsi:type="dcterms:W3CDTF">2025-10-01T03:26:00Z</dcterms:created>
  <dcterms:modified xsi:type="dcterms:W3CDTF">2025-10-16T07:44:00Z</dcterms:modified>
</cp:coreProperties>
</file>