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247AC6">
        <w:rPr>
          <w:rFonts w:ascii="Times New Roman" w:hAnsi="Times New Roman" w:cs="Times New Roman"/>
          <w:i/>
          <w:sz w:val="36"/>
          <w:szCs w:val="36"/>
          <w:u w:val="single"/>
        </w:rPr>
        <w:t>ОБЗР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25"/>
        <w:gridCol w:w="1510"/>
        <w:gridCol w:w="1701"/>
        <w:gridCol w:w="1320"/>
      </w:tblGrid>
      <w:tr w:rsidR="00380F94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C4738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C4738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C4738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C4738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C4738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C4738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C4738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Буторина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 xml:space="preserve">Попов Е.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Шистеров</w:t>
            </w:r>
            <w:proofErr w:type="spellEnd"/>
            <w:r w:rsidRPr="00976F5D">
              <w:rPr>
                <w:rFonts w:ascii="Times New Roman" w:hAnsi="Times New Roman" w:cs="Times New Roman"/>
                <w:sz w:val="24"/>
                <w:szCs w:val="24"/>
              </w:rPr>
              <w:t xml:space="preserve"> М.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 xml:space="preserve">Малафеев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Девяшина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Новоселова В.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Кокшарова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Житовецкая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Меньшиков Т.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Шаров Д.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Гаврилов Р.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Морозов С.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Абдужалолов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47AC6" w:rsidRPr="00976F5D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Сибиряков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47AC6" w:rsidRPr="00976F5D" w:rsidTr="00247AC6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47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Доронин Д.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47AC6" w:rsidRPr="00976F5D" w:rsidTr="00247AC6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Алешкевич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Шауберт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Лукьянчиков К.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Поташев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Н.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Хабазишвили</w:t>
            </w:r>
            <w:proofErr w:type="spellEnd"/>
            <w:r w:rsidRPr="00976F5D">
              <w:rPr>
                <w:rFonts w:ascii="Times New Roman" w:hAnsi="Times New Roman" w:cs="Times New Roman"/>
                <w:sz w:val="24"/>
                <w:szCs w:val="24"/>
              </w:rPr>
              <w:t xml:space="preserve"> И. Б.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976F5D">
              <w:rPr>
                <w:rFonts w:ascii="Times New Roman" w:hAnsi="Times New Roman" w:cs="Times New Roman"/>
                <w:sz w:val="24"/>
                <w:szCs w:val="24"/>
              </w:rPr>
              <w:t xml:space="preserve"> В.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 xml:space="preserve">Морозов С.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А.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А. Н.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 xml:space="preserve">Алиев А. Я.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Аписаров</w:t>
            </w:r>
            <w:proofErr w:type="spellEnd"/>
            <w:r w:rsidRPr="00976F5D">
              <w:rPr>
                <w:rFonts w:ascii="Times New Roman" w:hAnsi="Times New Roman" w:cs="Times New Roman"/>
                <w:sz w:val="24"/>
                <w:szCs w:val="24"/>
              </w:rPr>
              <w:t xml:space="preserve"> В.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Муродов</w:t>
            </w:r>
            <w:proofErr w:type="spellEnd"/>
            <w:r w:rsidRPr="00976F5D">
              <w:rPr>
                <w:rFonts w:ascii="Times New Roman" w:hAnsi="Times New Roman" w:cs="Times New Roman"/>
                <w:sz w:val="24"/>
                <w:szCs w:val="24"/>
              </w:rPr>
              <w:t xml:space="preserve"> А.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Дрябин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Дрягин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Лисин А.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Гараев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Дрюпина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Тамашевский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AC6" w:rsidRPr="00976F5D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Бызов</w:t>
            </w:r>
            <w:proofErr w:type="spellEnd"/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247AC6" w:rsidRPr="00976F5D" w:rsidRDefault="00247AC6" w:rsidP="00C473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80F94" w:rsidRDefault="00380F94"/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47AC6"/>
    <w:rsid w:val="0026757B"/>
    <w:rsid w:val="00380F94"/>
    <w:rsid w:val="008654E2"/>
    <w:rsid w:val="00976F5D"/>
    <w:rsid w:val="00BC6C5D"/>
    <w:rsid w:val="00C4738C"/>
    <w:rsid w:val="00D64540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10</cp:revision>
  <cp:lastPrinted>2025-10-16T07:32:00Z</cp:lastPrinted>
  <dcterms:created xsi:type="dcterms:W3CDTF">2025-10-01T03:26:00Z</dcterms:created>
  <dcterms:modified xsi:type="dcterms:W3CDTF">2025-10-16T07:40:00Z</dcterms:modified>
</cp:coreProperties>
</file>