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5D" w:rsidRPr="00380F94" w:rsidRDefault="00380F94" w:rsidP="00380F94">
      <w:pPr>
        <w:ind w:firstLine="0"/>
        <w:jc w:val="center"/>
        <w:rPr>
          <w:rFonts w:ascii="Times New Roman" w:hAnsi="Times New Roman" w:cs="Times New Roman"/>
          <w:i/>
          <w:sz w:val="36"/>
          <w:szCs w:val="36"/>
          <w:u w:val="single"/>
        </w:rPr>
      </w:pP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Протокол школьного этапа Всероссийской олимпиады школьников по </w:t>
      </w:r>
      <w:r w:rsidR="00896B71">
        <w:rPr>
          <w:rFonts w:ascii="Times New Roman" w:hAnsi="Times New Roman" w:cs="Times New Roman"/>
          <w:i/>
          <w:sz w:val="36"/>
          <w:szCs w:val="36"/>
          <w:u w:val="single"/>
        </w:rPr>
        <w:t>биологии</w:t>
      </w:r>
      <w:r w:rsidRPr="00380F94">
        <w:rPr>
          <w:rFonts w:ascii="Times New Roman" w:hAnsi="Times New Roman" w:cs="Times New Roman"/>
          <w:i/>
          <w:sz w:val="36"/>
          <w:szCs w:val="36"/>
          <w:u w:val="single"/>
        </w:rPr>
        <w:t xml:space="preserve"> 2025-2026 учебный год</w:t>
      </w:r>
    </w:p>
    <w:tbl>
      <w:tblPr>
        <w:tblW w:w="980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2472"/>
        <w:gridCol w:w="858"/>
        <w:gridCol w:w="1466"/>
        <w:gridCol w:w="1510"/>
        <w:gridCol w:w="1586"/>
        <w:gridCol w:w="1405"/>
      </w:tblGrid>
      <w:tr w:rsidR="00E551DF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ED6429" w:rsidRPr="00896B71" w:rsidRDefault="00ED6429" w:rsidP="00896B71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72" w:type="dxa"/>
            <w:shd w:val="clear" w:color="auto" w:fill="auto"/>
            <w:noWrap/>
            <w:vAlign w:val="bottom"/>
            <w:hideMark/>
          </w:tcPr>
          <w:p w:rsidR="00ED6429" w:rsidRPr="00896B71" w:rsidRDefault="00ED6429" w:rsidP="00896B71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858" w:type="dxa"/>
            <w:shd w:val="clear" w:color="auto" w:fill="auto"/>
            <w:noWrap/>
            <w:vAlign w:val="bottom"/>
            <w:hideMark/>
          </w:tcPr>
          <w:p w:rsidR="00ED6429" w:rsidRPr="00896B71" w:rsidRDefault="00ED6429" w:rsidP="00896B71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6" w:type="dxa"/>
            <w:shd w:val="clear" w:color="auto" w:fill="auto"/>
            <w:noWrap/>
            <w:vAlign w:val="bottom"/>
            <w:hideMark/>
          </w:tcPr>
          <w:p w:rsidR="00ED6429" w:rsidRPr="00896B71" w:rsidRDefault="00ED6429" w:rsidP="00896B71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1510" w:type="dxa"/>
            <w:shd w:val="clear" w:color="auto" w:fill="auto"/>
            <w:noWrap/>
            <w:vAlign w:val="bottom"/>
            <w:hideMark/>
          </w:tcPr>
          <w:p w:rsidR="00ED6429" w:rsidRPr="00896B71" w:rsidRDefault="00ED6429" w:rsidP="00896B71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Первичный балл</w:t>
            </w:r>
          </w:p>
        </w:tc>
        <w:tc>
          <w:tcPr>
            <w:tcW w:w="1586" w:type="dxa"/>
            <w:shd w:val="clear" w:color="auto" w:fill="auto"/>
            <w:noWrap/>
            <w:vAlign w:val="bottom"/>
            <w:hideMark/>
          </w:tcPr>
          <w:p w:rsidR="00ED6429" w:rsidRPr="00896B71" w:rsidRDefault="00ED6429" w:rsidP="00896B71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405" w:type="dxa"/>
            <w:shd w:val="clear" w:color="auto" w:fill="auto"/>
            <w:noWrap/>
            <w:vAlign w:val="bottom"/>
            <w:hideMark/>
          </w:tcPr>
          <w:p w:rsidR="00ED6429" w:rsidRPr="00896B71" w:rsidRDefault="00ED6429" w:rsidP="00896B71">
            <w:pPr>
              <w:spacing w:after="0" w:line="240" w:lineRule="auto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Рейтинг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Абрамова Ю.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22,3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22,3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Парамонова А.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21,6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21,6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Ляхов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20,6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20,6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Быкова С.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20,1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20,1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Алексеенко А. Е.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Соколов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  <w:hideMark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Толстова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Никифоров Н.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22,1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22,1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Созинова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Безукладников С.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Корягин</w:t>
            </w:r>
            <w:proofErr w:type="spellEnd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Несмеев</w:t>
            </w:r>
            <w:proofErr w:type="spellEnd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Лаврова П.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18,6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18,6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17,3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17,3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Кузнецова П.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16,3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16,3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Алешкевич</w:t>
            </w:r>
            <w:proofErr w:type="spellEnd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Носков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Германова Я.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Наумкина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Медянцев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П.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Мокрушина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Махмадмуродова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Наумова А.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Малафеев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Шапиро Е.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Я.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Ф.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Спирин Е.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Привалова А.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Жуйков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Караваева В. М.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В.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Тимошенко Н. О.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Алиев Я.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21,6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21,6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Захаров И.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19,1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Ладыгина</w:t>
            </w:r>
            <w:proofErr w:type="spellEnd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Кренц</w:t>
            </w:r>
            <w:proofErr w:type="spellEnd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17,5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17,5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Черепанов Т.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16,3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16,3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Медянцев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Сосунов Н.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Чернятев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Д.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Е.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Лукьянчиков К.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Стахеев М.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Сибиряков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Алешкевич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Абдужалолов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Л.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Дрокин Н.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31,3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Аношкин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В. Р.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27,1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Заева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Лобанова А. П.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Подоруева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В.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21,3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Цыганова А.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Крутикова Е. В.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after="0" w:line="240" w:lineRule="auto"/>
              <w:ind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Черепанова В.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Горбатенко Д. И.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Шапиро М. Л.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Усачева Л.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К.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Гаврильчук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А.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Ахмедина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А. Н.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Алешина Д. С.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Гадирова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М. Г.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Шестакова У.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15,1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Кренц</w:t>
            </w:r>
            <w:proofErr w:type="spellEnd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 xml:space="preserve"> Е. Д.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6B71" w:rsidRPr="00896B71" w:rsidTr="00896B71">
        <w:trPr>
          <w:trHeight w:val="285"/>
        </w:trPr>
        <w:tc>
          <w:tcPr>
            <w:tcW w:w="50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5"/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72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Бурячковская</w:t>
            </w:r>
            <w:proofErr w:type="spellEnd"/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А. </w:t>
            </w:r>
          </w:p>
        </w:tc>
        <w:tc>
          <w:tcPr>
            <w:tcW w:w="858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1510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39,7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b/>
                <w:sz w:val="24"/>
                <w:szCs w:val="24"/>
              </w:rPr>
              <w:t>Призёр</w:t>
            </w:r>
          </w:p>
        </w:tc>
        <w:tc>
          <w:tcPr>
            <w:tcW w:w="1405" w:type="dxa"/>
            <w:shd w:val="clear" w:color="auto" w:fill="auto"/>
            <w:noWrap/>
            <w:vAlign w:val="bottom"/>
          </w:tcPr>
          <w:p w:rsidR="00896B71" w:rsidRPr="00896B71" w:rsidRDefault="00896B71" w:rsidP="00896B71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B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:rsidR="00380F94" w:rsidRDefault="00380F94"/>
    <w:sectPr w:rsidR="00380F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7B"/>
    <w:rsid w:val="0026757B"/>
    <w:rsid w:val="00380F94"/>
    <w:rsid w:val="00417B16"/>
    <w:rsid w:val="004B3E1B"/>
    <w:rsid w:val="00896B71"/>
    <w:rsid w:val="009026BA"/>
    <w:rsid w:val="00BC6C5D"/>
    <w:rsid w:val="00E551DF"/>
    <w:rsid w:val="00ED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zav3</dc:creator>
  <cp:keywords/>
  <dc:description/>
  <cp:lastModifiedBy>zav3</cp:lastModifiedBy>
  <cp:revision>8</cp:revision>
  <cp:lastPrinted>2025-10-07T06:08:00Z</cp:lastPrinted>
  <dcterms:created xsi:type="dcterms:W3CDTF">2025-10-01T03:26:00Z</dcterms:created>
  <dcterms:modified xsi:type="dcterms:W3CDTF">2025-10-28T11:08:00Z</dcterms:modified>
</cp:coreProperties>
</file>