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C5D" w:rsidRPr="00380F94" w:rsidRDefault="00380F94" w:rsidP="00380F94">
      <w:pPr>
        <w:ind w:firstLine="0"/>
        <w:jc w:val="center"/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380F94">
        <w:rPr>
          <w:rFonts w:ascii="Times New Roman" w:hAnsi="Times New Roman" w:cs="Times New Roman"/>
          <w:i/>
          <w:sz w:val="36"/>
          <w:szCs w:val="36"/>
          <w:u w:val="single"/>
        </w:rPr>
        <w:t xml:space="preserve">Протокол школьного этапа Всероссийской олимпиады школьников по </w:t>
      </w:r>
      <w:r w:rsidR="00FC7BA6">
        <w:rPr>
          <w:rFonts w:ascii="Times New Roman" w:hAnsi="Times New Roman" w:cs="Times New Roman"/>
          <w:i/>
          <w:sz w:val="36"/>
          <w:szCs w:val="36"/>
          <w:u w:val="single"/>
        </w:rPr>
        <w:t>географи</w:t>
      </w:r>
      <w:r w:rsidR="002564D3">
        <w:rPr>
          <w:rFonts w:ascii="Times New Roman" w:hAnsi="Times New Roman" w:cs="Times New Roman"/>
          <w:i/>
          <w:sz w:val="36"/>
          <w:szCs w:val="36"/>
          <w:u w:val="single"/>
        </w:rPr>
        <w:t>и</w:t>
      </w:r>
      <w:r w:rsidRPr="00380F94">
        <w:rPr>
          <w:rFonts w:ascii="Times New Roman" w:hAnsi="Times New Roman" w:cs="Times New Roman"/>
          <w:i/>
          <w:sz w:val="36"/>
          <w:szCs w:val="36"/>
          <w:u w:val="single"/>
        </w:rPr>
        <w:t xml:space="preserve"> 2025-2026 учебный год</w:t>
      </w:r>
    </w:p>
    <w:tbl>
      <w:tblPr>
        <w:tblW w:w="1031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2622"/>
        <w:gridCol w:w="1055"/>
        <w:gridCol w:w="1325"/>
        <w:gridCol w:w="1510"/>
        <w:gridCol w:w="1690"/>
        <w:gridCol w:w="1454"/>
      </w:tblGrid>
      <w:tr w:rsidR="00380F94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380F94" w:rsidRPr="002564D3" w:rsidRDefault="00380F94" w:rsidP="002564D3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22" w:type="dxa"/>
            <w:shd w:val="clear" w:color="auto" w:fill="auto"/>
            <w:noWrap/>
            <w:vAlign w:val="bottom"/>
            <w:hideMark/>
          </w:tcPr>
          <w:p w:rsidR="00380F94" w:rsidRPr="002564D3" w:rsidRDefault="00380F94" w:rsidP="002564D3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380F94" w:rsidRPr="002564D3" w:rsidRDefault="00380F94" w:rsidP="002564D3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380F94" w:rsidRPr="002564D3" w:rsidRDefault="00380F94" w:rsidP="002564D3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380F94" w:rsidRPr="002564D3" w:rsidRDefault="00380F94" w:rsidP="002564D3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Первичный балл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380F94" w:rsidRPr="002564D3" w:rsidRDefault="00380F94" w:rsidP="002564D3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380F94" w:rsidRPr="002564D3" w:rsidRDefault="00380F94" w:rsidP="002564D3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Рейтинг</w:t>
            </w:r>
          </w:p>
        </w:tc>
      </w:tr>
      <w:tr w:rsidR="001057BA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1057BA" w:rsidRPr="002564D3" w:rsidRDefault="001057BA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 xml:space="preserve">Позднышев Е. А.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57BA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1057BA" w:rsidRPr="002564D3" w:rsidRDefault="001057BA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Собиров</w:t>
            </w:r>
            <w:proofErr w:type="spellEnd"/>
            <w:r w:rsidRPr="001057BA">
              <w:rPr>
                <w:rFonts w:ascii="Times New Roman" w:hAnsi="Times New Roman" w:cs="Times New Roman"/>
                <w:sz w:val="24"/>
                <w:szCs w:val="24"/>
              </w:rPr>
              <w:t xml:space="preserve"> Б. Х.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57BA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1057BA" w:rsidRPr="002564D3" w:rsidRDefault="001057BA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 xml:space="preserve">Шапиро Е. Л.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57BA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1057BA" w:rsidRPr="002564D3" w:rsidRDefault="001057BA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 xml:space="preserve">Германов А. О.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57BA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1057BA" w:rsidRPr="002564D3" w:rsidRDefault="001057BA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Новоселова В. Д.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057BA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1057BA" w:rsidRPr="002564D3" w:rsidRDefault="001057BA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Владимиров Д. В.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057BA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1057BA" w:rsidRPr="002564D3" w:rsidRDefault="001057BA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 xml:space="preserve">Еланцев Я. К.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57BA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1057BA" w:rsidRPr="002564D3" w:rsidRDefault="001057BA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 xml:space="preserve">Романчук С. К.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57BA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1057BA" w:rsidRPr="002564D3" w:rsidRDefault="001057BA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Ладыгина</w:t>
            </w:r>
            <w:proofErr w:type="spellEnd"/>
            <w:r w:rsidRPr="001057BA">
              <w:rPr>
                <w:rFonts w:ascii="Times New Roman" w:hAnsi="Times New Roman" w:cs="Times New Roman"/>
                <w:sz w:val="24"/>
                <w:szCs w:val="24"/>
              </w:rPr>
              <w:t xml:space="preserve"> Л. А.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057BA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1057BA" w:rsidRPr="002564D3" w:rsidRDefault="001057BA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 xml:space="preserve">Черкашин И. В.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57BA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1057BA" w:rsidRPr="002564D3" w:rsidRDefault="001057BA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Хабазишвили</w:t>
            </w:r>
            <w:proofErr w:type="spellEnd"/>
            <w:r w:rsidRPr="001057BA">
              <w:rPr>
                <w:rFonts w:ascii="Times New Roman" w:hAnsi="Times New Roman" w:cs="Times New Roman"/>
                <w:sz w:val="24"/>
                <w:szCs w:val="24"/>
              </w:rPr>
              <w:t xml:space="preserve"> И. Б.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057BA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1057BA" w:rsidRPr="002564D3" w:rsidRDefault="001057BA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 xml:space="preserve">Чуркина Д. Д.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057BA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1057BA" w:rsidRPr="002564D3" w:rsidRDefault="001057BA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К. А.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57BA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  <w:hideMark/>
          </w:tcPr>
          <w:p w:rsidR="001057BA" w:rsidRPr="002564D3" w:rsidRDefault="001057BA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 xml:space="preserve">Шапиро М. Л.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57BA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</w:tcPr>
          <w:p w:rsidR="001057BA" w:rsidRPr="002564D3" w:rsidRDefault="001057BA" w:rsidP="002564D3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15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 xml:space="preserve">Алешина Д. С.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57BA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</w:tcPr>
          <w:p w:rsidR="001057BA" w:rsidRPr="002564D3" w:rsidRDefault="001057BA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Беспалова С. Р.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057BA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</w:tcPr>
          <w:p w:rsidR="001057BA" w:rsidRPr="002564D3" w:rsidRDefault="001057BA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57BA">
              <w:rPr>
                <w:rFonts w:ascii="Times New Roman" w:hAnsi="Times New Roman" w:cs="Times New Roman"/>
                <w:b/>
                <w:sz w:val="24"/>
                <w:szCs w:val="24"/>
              </w:rPr>
              <w:t>Жаркова</w:t>
            </w:r>
            <w:proofErr w:type="spellEnd"/>
            <w:r w:rsidRPr="00105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 А.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057BA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</w:tcPr>
          <w:p w:rsidR="001057BA" w:rsidRPr="002564D3" w:rsidRDefault="001057BA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Гадирова</w:t>
            </w:r>
            <w:proofErr w:type="spellEnd"/>
            <w:r w:rsidRPr="001057BA">
              <w:rPr>
                <w:rFonts w:ascii="Times New Roman" w:hAnsi="Times New Roman" w:cs="Times New Roman"/>
                <w:sz w:val="24"/>
                <w:szCs w:val="24"/>
              </w:rPr>
              <w:t xml:space="preserve"> М. Г.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57BA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</w:tcPr>
          <w:p w:rsidR="001057BA" w:rsidRPr="002564D3" w:rsidRDefault="001057BA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Решетняк</w:t>
            </w:r>
            <w:proofErr w:type="spellEnd"/>
            <w:r w:rsidRPr="001057BA">
              <w:rPr>
                <w:rFonts w:ascii="Times New Roman" w:hAnsi="Times New Roman" w:cs="Times New Roman"/>
                <w:sz w:val="24"/>
                <w:szCs w:val="24"/>
              </w:rPr>
              <w:t xml:space="preserve"> Е. В.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57BA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</w:tcPr>
          <w:p w:rsidR="001057BA" w:rsidRPr="002564D3" w:rsidRDefault="001057BA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 xml:space="preserve">Малышева Д. А.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57BA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</w:tcPr>
          <w:p w:rsidR="001057BA" w:rsidRPr="002564D3" w:rsidRDefault="001057BA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Бурячковская</w:t>
            </w:r>
            <w:proofErr w:type="spellEnd"/>
            <w:r w:rsidRPr="001057BA">
              <w:rPr>
                <w:rFonts w:ascii="Times New Roman" w:hAnsi="Times New Roman" w:cs="Times New Roman"/>
                <w:sz w:val="24"/>
                <w:szCs w:val="24"/>
              </w:rPr>
              <w:t xml:space="preserve"> С. А.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57BA" w:rsidRPr="00976F5D" w:rsidTr="001057BA">
        <w:trPr>
          <w:trHeight w:val="285"/>
        </w:trPr>
        <w:tc>
          <w:tcPr>
            <w:tcW w:w="658" w:type="dxa"/>
            <w:shd w:val="clear" w:color="auto" w:fill="auto"/>
            <w:noWrap/>
            <w:vAlign w:val="bottom"/>
          </w:tcPr>
          <w:p w:rsidR="001057BA" w:rsidRPr="002564D3" w:rsidRDefault="001057BA" w:rsidP="002564D3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22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 xml:space="preserve">Судакова Д. Д. 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0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1057BA" w:rsidRPr="001057BA" w:rsidRDefault="001057BA" w:rsidP="001057B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380F94" w:rsidRDefault="00380F94">
      <w:bookmarkStart w:id="0" w:name="_GoBack"/>
      <w:bookmarkEnd w:id="0"/>
    </w:p>
    <w:sectPr w:rsidR="00380F94" w:rsidSect="008654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7B"/>
    <w:rsid w:val="001057BA"/>
    <w:rsid w:val="00247AC6"/>
    <w:rsid w:val="002564D3"/>
    <w:rsid w:val="0026757B"/>
    <w:rsid w:val="00380F94"/>
    <w:rsid w:val="004205AD"/>
    <w:rsid w:val="008654E2"/>
    <w:rsid w:val="00976F5D"/>
    <w:rsid w:val="00BC6C5D"/>
    <w:rsid w:val="00D64540"/>
    <w:rsid w:val="00FC7BA6"/>
    <w:rsid w:val="00FD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zav3</dc:creator>
  <cp:keywords/>
  <dc:description/>
  <cp:lastModifiedBy>zav3</cp:lastModifiedBy>
  <cp:revision>13</cp:revision>
  <cp:lastPrinted>2025-10-16T07:41:00Z</cp:lastPrinted>
  <dcterms:created xsi:type="dcterms:W3CDTF">2025-10-01T03:26:00Z</dcterms:created>
  <dcterms:modified xsi:type="dcterms:W3CDTF">2025-10-22T06:06:00Z</dcterms:modified>
</cp:coreProperties>
</file>