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D78" w:rsidRDefault="00380F94" w:rsidP="00380F94">
      <w:pPr>
        <w:ind w:firstLine="0"/>
        <w:jc w:val="center"/>
        <w:rPr>
          <w:rFonts w:ascii="Times New Roman" w:hAnsi="Times New Roman" w:cs="Times New Roman"/>
          <w:i/>
          <w:sz w:val="36"/>
          <w:szCs w:val="36"/>
          <w:u w:val="single"/>
        </w:rPr>
      </w:pP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 xml:space="preserve">Протокол школьного этапа Всероссийской олимпиады школьников по </w:t>
      </w:r>
      <w:r w:rsidR="003841B9">
        <w:rPr>
          <w:rFonts w:ascii="Times New Roman" w:hAnsi="Times New Roman" w:cs="Times New Roman"/>
          <w:i/>
          <w:sz w:val="36"/>
          <w:szCs w:val="36"/>
          <w:u w:val="single"/>
        </w:rPr>
        <w:t>физи</w:t>
      </w:r>
      <w:r w:rsidR="00C26D78">
        <w:rPr>
          <w:rFonts w:ascii="Times New Roman" w:hAnsi="Times New Roman" w:cs="Times New Roman"/>
          <w:i/>
          <w:sz w:val="36"/>
          <w:szCs w:val="36"/>
          <w:u w:val="single"/>
        </w:rPr>
        <w:t>ческой культуре (юноши)</w:t>
      </w:r>
    </w:p>
    <w:p w:rsidR="00BC6C5D" w:rsidRPr="00380F94" w:rsidRDefault="00380F94" w:rsidP="00380F94">
      <w:pPr>
        <w:ind w:firstLine="0"/>
        <w:jc w:val="center"/>
        <w:rPr>
          <w:rFonts w:ascii="Times New Roman" w:hAnsi="Times New Roman" w:cs="Times New Roman"/>
          <w:i/>
          <w:sz w:val="36"/>
          <w:szCs w:val="36"/>
          <w:u w:val="single"/>
        </w:rPr>
      </w:pP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 xml:space="preserve"> 2025-2026 учебный год</w:t>
      </w:r>
    </w:p>
    <w:tbl>
      <w:tblPr>
        <w:tblW w:w="101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2640"/>
        <w:gridCol w:w="1060"/>
        <w:gridCol w:w="1301"/>
        <w:gridCol w:w="1486"/>
        <w:gridCol w:w="1701"/>
        <w:gridCol w:w="1320"/>
      </w:tblGrid>
      <w:tr w:rsidR="00380F94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ФИО участника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Итоговый балл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Первичный балл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D6454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Статус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D6454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Рейтинг</w:t>
            </w:r>
          </w:p>
        </w:tc>
      </w:tr>
      <w:tr w:rsidR="00D30CCB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D30CCB" w:rsidRPr="00380F94" w:rsidRDefault="00D30CCB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D30CCB" w:rsidRPr="00D30CCB" w:rsidRDefault="00D30CCB" w:rsidP="00D30CC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Носков А.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87,15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89,63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0CCB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D30CCB" w:rsidRPr="00380F94" w:rsidRDefault="00D30CCB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D30CCB" w:rsidRPr="00D30CCB" w:rsidRDefault="00D30CCB" w:rsidP="00D30CC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Баталин</w:t>
            </w:r>
            <w:proofErr w:type="spellEnd"/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85,83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87,92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0CCB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D30CCB" w:rsidRPr="00380F94" w:rsidRDefault="00D30CCB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D30CCB" w:rsidRPr="00D30CCB" w:rsidRDefault="00D30CCB" w:rsidP="00D30CC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Никифоров Н. В.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78,86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81,6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0CCB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D30CCB" w:rsidRPr="00380F94" w:rsidRDefault="00D30CCB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D30CCB" w:rsidRPr="00D30CCB" w:rsidRDefault="00D30CCB" w:rsidP="00D30CC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Карев Д.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78,48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80,96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0CCB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D30CCB" w:rsidRPr="00380F94" w:rsidRDefault="00D30CCB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D30CCB" w:rsidRPr="00D30CCB" w:rsidRDefault="00D30CCB" w:rsidP="00D30CC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Перминов С. В.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78,53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78,53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30CCB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D30CCB" w:rsidRPr="00380F94" w:rsidRDefault="00D30CCB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D30CCB" w:rsidRPr="00D30CCB" w:rsidRDefault="00D30CCB" w:rsidP="00D30CC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Малухин</w:t>
            </w:r>
            <w:proofErr w:type="spellEnd"/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69,97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70,36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30CCB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D30CCB" w:rsidRPr="00380F94" w:rsidRDefault="00D30CCB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D30CCB" w:rsidRPr="00D30CCB" w:rsidRDefault="00D30CCB" w:rsidP="00D30CC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Левин А.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68,98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68,98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30CCB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D30CCB" w:rsidRPr="00380F94" w:rsidRDefault="00D30CCB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D30CCB" w:rsidRPr="00D30CCB" w:rsidRDefault="00D30CCB" w:rsidP="00D30CC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Симбирцев В.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68,18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68,18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30CCB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D30CCB" w:rsidRPr="00380F94" w:rsidRDefault="00D30CCB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D30CCB" w:rsidRPr="00D30CCB" w:rsidRDefault="00D30CCB" w:rsidP="00D30CC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Веричев</w:t>
            </w:r>
            <w:proofErr w:type="spellEnd"/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66,24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68,07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30CCB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D30CCB" w:rsidRPr="00380F94" w:rsidRDefault="00D30CCB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D30CCB" w:rsidRPr="00D30CCB" w:rsidRDefault="00D30CCB" w:rsidP="00D30CC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Синявин</w:t>
            </w:r>
            <w:proofErr w:type="spellEnd"/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 В.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67,25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67,25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30CCB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D30CCB" w:rsidRPr="00380F94" w:rsidRDefault="00D30CCB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D30CCB" w:rsidRPr="00D30CCB" w:rsidRDefault="00D30CCB" w:rsidP="00D30CC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Ляхов А.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65,75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65,75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30CCB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D30CCB" w:rsidRPr="00380F94" w:rsidRDefault="00D30CCB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D30CCB" w:rsidRPr="00D30CCB" w:rsidRDefault="00D30CCB" w:rsidP="00D30CC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Ахатов</w:t>
            </w:r>
            <w:proofErr w:type="spellEnd"/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63,95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63,95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30CCB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D30CCB" w:rsidRPr="00380F94" w:rsidRDefault="00D30CCB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D30CCB" w:rsidRPr="00D30CCB" w:rsidRDefault="00D30CCB" w:rsidP="00D30CC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Распутин К.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60,8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62,37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30CCB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D30CCB" w:rsidRPr="00380F94" w:rsidRDefault="00D30CCB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D30CCB" w:rsidRPr="00D30CCB" w:rsidRDefault="00D30CCB" w:rsidP="00D30CC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Швалев И. В.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60,66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61,57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30CCB" w:rsidRPr="00380F94" w:rsidTr="003841B9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D30CCB" w:rsidRPr="00380F94" w:rsidRDefault="00D30CCB" w:rsidP="008654E2">
            <w:pPr>
              <w:spacing w:after="0"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15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D30CCB" w:rsidRPr="00D30CCB" w:rsidRDefault="00D30CCB" w:rsidP="00D30CC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Брыляков</w:t>
            </w:r>
            <w:proofErr w:type="spellEnd"/>
            <w:r w:rsidRPr="00D30CCB">
              <w:rPr>
                <w:rFonts w:ascii="Times New Roman" w:hAnsi="Times New Roman" w:cs="Times New Roman"/>
                <w:sz w:val="24"/>
                <w:szCs w:val="24"/>
              </w:rPr>
              <w:t xml:space="preserve"> С.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16,52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30CCB" w:rsidRPr="00380F94" w:rsidTr="003841B9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D30CCB" w:rsidRPr="00380F94" w:rsidRDefault="00D30CCB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D30CCB" w:rsidRPr="00D30CCB" w:rsidRDefault="00D30CCB" w:rsidP="00D30CC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Слепухин А.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89,7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99,81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0CCB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D30CCB" w:rsidRPr="00380F94" w:rsidRDefault="00D30CCB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D30CCB" w:rsidRPr="00D30CCB" w:rsidRDefault="00D30CCB" w:rsidP="00D30CC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Собянин</w:t>
            </w:r>
            <w:proofErr w:type="spellEnd"/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 И.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87,11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96,76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0CCB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D30CCB" w:rsidRPr="00380F94" w:rsidRDefault="00D30CCB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D30CCB" w:rsidRPr="00D30CCB" w:rsidRDefault="00D30CCB" w:rsidP="00D30CC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Черепанов Т.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79,01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88,66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0CCB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D30CCB" w:rsidRPr="00380F94" w:rsidRDefault="00D30CCB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D30CCB" w:rsidRPr="00D30CCB" w:rsidRDefault="00D30CCB" w:rsidP="00D30CC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Доможиров</w:t>
            </w:r>
            <w:proofErr w:type="spellEnd"/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0CCB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D30CCB" w:rsidRPr="00380F94" w:rsidRDefault="00D30CCB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D30CCB" w:rsidRPr="00D30CCB" w:rsidRDefault="00D30CCB" w:rsidP="00D30CC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Шишкин Е.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78,39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78,39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30CCB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D30CCB" w:rsidRPr="00380F94" w:rsidRDefault="00D30CCB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D30CCB" w:rsidRPr="00D30CCB" w:rsidRDefault="00D30CCB" w:rsidP="00D30CC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Волков Л. В.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70,2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75,25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30CCB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D30CCB" w:rsidRPr="00380F94" w:rsidRDefault="00D30CCB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D30CCB" w:rsidRPr="00D30CCB" w:rsidRDefault="00D30CCB" w:rsidP="00D30CC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Меньшиков Т.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68,14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74,11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30CCB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D30CCB" w:rsidRPr="00380F94" w:rsidRDefault="00D30CCB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D30CCB" w:rsidRPr="00D30CCB" w:rsidRDefault="00D30CCB" w:rsidP="00D30CC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Сосунов Н.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66,05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71,1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30CCB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D30CCB" w:rsidRPr="00380F94" w:rsidRDefault="00D30CCB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D30CCB" w:rsidRPr="00D30CCB" w:rsidRDefault="00D30CCB" w:rsidP="00D30CC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Алиев А.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62,97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70,78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30CCB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D30CCB" w:rsidRPr="00380F94" w:rsidRDefault="00D30CCB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D30CCB" w:rsidRPr="00D30CCB" w:rsidRDefault="00D30CCB" w:rsidP="00D30CC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Карманов К. В.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68,93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68,93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30CCB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D30CCB" w:rsidRPr="00380F94" w:rsidRDefault="00D30CCB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D30CCB" w:rsidRPr="00D30CCB" w:rsidRDefault="00D30CCB" w:rsidP="00D30CC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Питиримов Н.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60,02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66,91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30CCB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D30CCB" w:rsidRPr="00380F94" w:rsidRDefault="00D30CCB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D30CCB" w:rsidRPr="00D30CCB" w:rsidRDefault="00D30CCB" w:rsidP="00D30CC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Аписаров</w:t>
            </w:r>
            <w:proofErr w:type="spellEnd"/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66,59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66,59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30CCB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D30CCB" w:rsidRPr="00380F94" w:rsidRDefault="00D30CCB" w:rsidP="00737908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D30CCB" w:rsidRPr="00D30CCB" w:rsidRDefault="00D30CCB" w:rsidP="00D30CC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Черемухин Д.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66,59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66,59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30CCB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D30CCB" w:rsidRPr="00380F94" w:rsidRDefault="00D30CCB" w:rsidP="00737908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D30CCB" w:rsidRPr="00D30CCB" w:rsidRDefault="00D30CCB" w:rsidP="00D30CC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Шаньгин К.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66,36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66,36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30CCB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D30CCB" w:rsidRPr="00380F94" w:rsidRDefault="00D30CCB" w:rsidP="00737908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D30CCB" w:rsidRPr="00D30CCB" w:rsidRDefault="00D30CCB" w:rsidP="00D30CC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Иванов Е. И.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66,01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66,01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30CCB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D30CCB" w:rsidRPr="00380F94" w:rsidRDefault="00D30CCB" w:rsidP="00737908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D30CCB" w:rsidRPr="00D30CCB" w:rsidRDefault="00D30CCB" w:rsidP="00D30CC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Мишин К.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60,91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64,59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30CCB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D30CCB" w:rsidRPr="00380F94" w:rsidRDefault="00D30CCB" w:rsidP="00737908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D30CCB" w:rsidRPr="00D30CCB" w:rsidRDefault="00D30CCB" w:rsidP="00D30CC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Сорокин И.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61,2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61,2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30CCB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D30CCB" w:rsidRPr="00380F94" w:rsidRDefault="00D30CCB" w:rsidP="00737908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D30CCB" w:rsidRPr="00D30CCB" w:rsidRDefault="00D30CCB" w:rsidP="00D30CC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Стахеев М.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60,26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60,26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30CCB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D30CCB" w:rsidRPr="00380F94" w:rsidRDefault="00D30CCB" w:rsidP="00737908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D30CCB" w:rsidRPr="00D30CCB" w:rsidRDefault="00D30CCB" w:rsidP="00D30CC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Германов А. О.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59,17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59,17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30CCB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D30CCB" w:rsidRPr="00380F94" w:rsidRDefault="00D30CCB" w:rsidP="00140ED9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D30CCB" w:rsidRPr="00D30CCB" w:rsidRDefault="00D30CCB" w:rsidP="00D30CC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Сагитов</w:t>
            </w:r>
            <w:proofErr w:type="spellEnd"/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58,33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58,33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30CCB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D30CCB" w:rsidRPr="00380F94" w:rsidRDefault="00D30CCB" w:rsidP="00140ED9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D30CCB" w:rsidRPr="00D30CCB" w:rsidRDefault="00D30CCB" w:rsidP="00D30CC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 xml:space="preserve">Никулин И.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57,88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57,88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30CCB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D30CCB" w:rsidRPr="00380F94" w:rsidRDefault="00D30CCB" w:rsidP="00140ED9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D30CCB" w:rsidRPr="00D30CCB" w:rsidRDefault="00D30CCB" w:rsidP="00D30CC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 xml:space="preserve">Попов Е.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57,13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57,13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30CCB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D30CCB" w:rsidRPr="00380F94" w:rsidRDefault="00D30CCB" w:rsidP="00140ED9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D30CCB" w:rsidRPr="00D30CCB" w:rsidRDefault="00D30CCB" w:rsidP="00D30CC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 xml:space="preserve">Малафеев А.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56,38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56,38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30CCB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D30CCB" w:rsidRPr="00380F94" w:rsidRDefault="00D30CCB" w:rsidP="00140ED9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D30CCB" w:rsidRPr="00D30CCB" w:rsidRDefault="00D30CCB" w:rsidP="00D30CC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Неганов</w:t>
            </w:r>
            <w:proofErr w:type="spellEnd"/>
            <w:r w:rsidRPr="00D30CCB">
              <w:rPr>
                <w:rFonts w:ascii="Times New Roman" w:hAnsi="Times New Roman" w:cs="Times New Roman"/>
                <w:sz w:val="24"/>
                <w:szCs w:val="24"/>
              </w:rPr>
              <w:t xml:space="preserve"> В.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52,49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52,49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30CCB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D30CCB" w:rsidRPr="00380F94" w:rsidRDefault="00D30CCB" w:rsidP="00140ED9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D30CCB" w:rsidRPr="00D30CCB" w:rsidRDefault="00D30CCB" w:rsidP="00D30CC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Дрягин</w:t>
            </w:r>
            <w:proofErr w:type="spellEnd"/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93,48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115,31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0CCB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D30CCB" w:rsidRPr="00380F94" w:rsidRDefault="00D30CCB" w:rsidP="00140ED9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D30CCB" w:rsidRPr="00D30CCB" w:rsidRDefault="00D30CCB" w:rsidP="00D30CC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Лисин А. И.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91,75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111,28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0CCB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D30CCB" w:rsidRPr="00380F94" w:rsidRDefault="00D30CCB" w:rsidP="00140ED9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D30CCB" w:rsidRPr="00D30CCB" w:rsidRDefault="00D30CCB" w:rsidP="00D30CC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Лобов М. К.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90,21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0CCB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D30CCB" w:rsidRPr="00380F94" w:rsidRDefault="00D30CCB" w:rsidP="00140ED9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43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D30CCB" w:rsidRPr="00D30CCB" w:rsidRDefault="00D30CCB" w:rsidP="00D30CC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Ротахин</w:t>
            </w:r>
            <w:proofErr w:type="spellEnd"/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81,08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86,25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0CCB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D30CCB" w:rsidRPr="00380F94" w:rsidRDefault="00D30CCB" w:rsidP="00140ED9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D30CCB" w:rsidRPr="00D30CCB" w:rsidRDefault="00D30CCB" w:rsidP="00D30CC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Овчинников Е. Э.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76,3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76,3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30CCB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D30CCB" w:rsidRPr="00380F94" w:rsidRDefault="00D30CCB" w:rsidP="00140ED9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D30CCB" w:rsidRPr="00D30CCB" w:rsidRDefault="00D30CCB" w:rsidP="00D30CC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 w:rsidRPr="00D30CCB">
              <w:rPr>
                <w:rFonts w:ascii="Times New Roman" w:hAnsi="Times New Roman" w:cs="Times New Roman"/>
                <w:sz w:val="24"/>
                <w:szCs w:val="24"/>
              </w:rPr>
              <w:t xml:space="preserve"> Н.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52,09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52,09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30CCB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D30CCB" w:rsidRPr="00380F94" w:rsidRDefault="00D30CCB" w:rsidP="00140ED9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D30CCB" w:rsidRPr="00D30CCB" w:rsidRDefault="00D30CCB" w:rsidP="00D30CCB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 xml:space="preserve">Чистяков Д. М.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46,97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46,97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D30CCB" w:rsidRPr="00D30CCB" w:rsidRDefault="00D30CCB" w:rsidP="001F44DA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C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380F94" w:rsidRDefault="00380F94">
      <w:bookmarkStart w:id="0" w:name="_GoBack"/>
      <w:bookmarkEnd w:id="0"/>
    </w:p>
    <w:sectPr w:rsidR="00380F94" w:rsidSect="008654E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7B"/>
    <w:rsid w:val="001F44DA"/>
    <w:rsid w:val="0026757B"/>
    <w:rsid w:val="00380F94"/>
    <w:rsid w:val="003841B9"/>
    <w:rsid w:val="008654E2"/>
    <w:rsid w:val="00BC6C5D"/>
    <w:rsid w:val="00C26D78"/>
    <w:rsid w:val="00D30CCB"/>
    <w:rsid w:val="00D64540"/>
    <w:rsid w:val="00FD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zav3</dc:creator>
  <cp:keywords/>
  <dc:description/>
  <cp:lastModifiedBy>zav3</cp:lastModifiedBy>
  <cp:revision>11</cp:revision>
  <cp:lastPrinted>2025-10-22T07:10:00Z</cp:lastPrinted>
  <dcterms:created xsi:type="dcterms:W3CDTF">2025-10-01T03:26:00Z</dcterms:created>
  <dcterms:modified xsi:type="dcterms:W3CDTF">2025-10-22T07:15:00Z</dcterms:modified>
</cp:coreProperties>
</file>