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C5D" w:rsidRPr="00380F94" w:rsidRDefault="00380F94" w:rsidP="00380F94">
      <w:pPr>
        <w:ind w:firstLine="0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Протокол школьного этапа Всероссийской олимпиады школьников по </w:t>
      </w:r>
      <w:r w:rsidR="008C7E77">
        <w:rPr>
          <w:rFonts w:ascii="Times New Roman" w:hAnsi="Times New Roman" w:cs="Times New Roman"/>
          <w:i/>
          <w:sz w:val="36"/>
          <w:szCs w:val="36"/>
          <w:u w:val="single"/>
        </w:rPr>
        <w:t>праву</w:t>
      </w: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 2025-2026 учебный год</w:t>
      </w:r>
    </w:p>
    <w:tbl>
      <w:tblPr>
        <w:tblW w:w="101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2640"/>
        <w:gridCol w:w="1060"/>
        <w:gridCol w:w="1301"/>
        <w:gridCol w:w="1486"/>
        <w:gridCol w:w="1701"/>
        <w:gridCol w:w="1320"/>
      </w:tblGrid>
      <w:tr w:rsidR="00380F94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E17C6E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E17C6E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ФИО участника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E17C6E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E17C6E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Итоговый балл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E17C6E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Первичный балл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E17C6E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Статус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E17C6E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Рейтинг</w:t>
            </w:r>
          </w:p>
        </w:tc>
      </w:tr>
      <w:tr w:rsidR="008C7E77" w:rsidRPr="00380F94" w:rsidTr="00E17C6E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8C7E77" w:rsidRPr="00380F94" w:rsidRDefault="008C7E77" w:rsidP="008C7E77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7E77">
              <w:rPr>
                <w:rFonts w:ascii="Times New Roman" w:hAnsi="Times New Roman" w:cs="Times New Roman"/>
                <w:b/>
                <w:sz w:val="24"/>
                <w:szCs w:val="24"/>
              </w:rPr>
              <w:t>Аношкин</w:t>
            </w:r>
            <w:proofErr w:type="spellEnd"/>
            <w:r w:rsidRPr="008C7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 Р.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7E77" w:rsidRPr="00380F94" w:rsidTr="00E17C6E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8C7E77" w:rsidRPr="00380F94" w:rsidRDefault="008C7E77" w:rsidP="008C7E77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b/>
                <w:sz w:val="24"/>
                <w:szCs w:val="24"/>
              </w:rPr>
              <w:t>Усачева Л. А.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7E77" w:rsidRPr="00380F94" w:rsidTr="00E17C6E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8C7E77" w:rsidRPr="00380F94" w:rsidRDefault="008C7E77" w:rsidP="008C7E77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b/>
                <w:sz w:val="24"/>
                <w:szCs w:val="24"/>
              </w:rPr>
              <w:t>Алешина Д. С.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C7E77" w:rsidRPr="00380F94" w:rsidTr="00E17C6E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8C7E77" w:rsidRPr="00380F94" w:rsidRDefault="008C7E77" w:rsidP="008C7E77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7E77">
              <w:rPr>
                <w:rFonts w:ascii="Times New Roman" w:hAnsi="Times New Roman" w:cs="Times New Roman"/>
                <w:sz w:val="24"/>
                <w:szCs w:val="24"/>
              </w:rPr>
              <w:t>Ахмедина</w:t>
            </w:r>
            <w:proofErr w:type="spellEnd"/>
            <w:r w:rsidRPr="008C7E77">
              <w:rPr>
                <w:rFonts w:ascii="Times New Roman" w:hAnsi="Times New Roman" w:cs="Times New Roman"/>
                <w:sz w:val="24"/>
                <w:szCs w:val="24"/>
              </w:rPr>
              <w:t xml:space="preserve"> А. Н.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C7E77" w:rsidRPr="00380F94" w:rsidTr="00E17C6E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8C7E77" w:rsidRPr="00380F94" w:rsidRDefault="008C7E77" w:rsidP="008C7E77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7E77">
              <w:rPr>
                <w:rFonts w:ascii="Times New Roman" w:hAnsi="Times New Roman" w:cs="Times New Roman"/>
                <w:b/>
                <w:sz w:val="24"/>
                <w:szCs w:val="24"/>
              </w:rPr>
              <w:t>Жулимова</w:t>
            </w:r>
            <w:proofErr w:type="spellEnd"/>
            <w:r w:rsidRPr="008C7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 Д.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7E77" w:rsidRPr="00380F94" w:rsidTr="00E17C6E">
        <w:trPr>
          <w:trHeight w:val="70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8C7E77" w:rsidRPr="00380F94" w:rsidRDefault="008C7E77" w:rsidP="008C7E77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b/>
                <w:sz w:val="24"/>
                <w:szCs w:val="24"/>
              </w:rPr>
              <w:t>Павлов Г. А.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7E77" w:rsidRPr="00380F94" w:rsidTr="00E17C6E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8C7E77" w:rsidRPr="00380F94" w:rsidRDefault="008C7E77" w:rsidP="008C7E77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b/>
                <w:sz w:val="24"/>
                <w:szCs w:val="24"/>
              </w:rPr>
              <w:t>Малюкова Р. А.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7E77" w:rsidRPr="00380F94" w:rsidTr="00E17C6E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8C7E77" w:rsidRPr="00380F94" w:rsidRDefault="008C7E77" w:rsidP="008C7E77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sz w:val="24"/>
                <w:szCs w:val="24"/>
              </w:rPr>
              <w:t>Лобов М. К.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C7E77" w:rsidRPr="008C7E77" w:rsidRDefault="008C7E77" w:rsidP="008C7E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E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80F94" w:rsidRDefault="00380F94" w:rsidP="008C7E77">
      <w:pPr>
        <w:jc w:val="center"/>
      </w:pPr>
      <w:bookmarkStart w:id="0" w:name="_GoBack"/>
      <w:bookmarkEnd w:id="0"/>
    </w:p>
    <w:sectPr w:rsidR="00380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7B"/>
    <w:rsid w:val="0026757B"/>
    <w:rsid w:val="00380F94"/>
    <w:rsid w:val="008C7E77"/>
    <w:rsid w:val="00BC6C5D"/>
    <w:rsid w:val="00D64540"/>
    <w:rsid w:val="00E1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zav3</dc:creator>
  <cp:keywords/>
  <dc:description/>
  <cp:lastModifiedBy>zav3</cp:lastModifiedBy>
  <cp:revision>5</cp:revision>
  <dcterms:created xsi:type="dcterms:W3CDTF">2025-10-01T03:26:00Z</dcterms:created>
  <dcterms:modified xsi:type="dcterms:W3CDTF">2025-10-24T05:02:00Z</dcterms:modified>
</cp:coreProperties>
</file>