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5D" w:rsidRPr="00380F94" w:rsidRDefault="00380F94" w:rsidP="00380F94">
      <w:pPr>
        <w:ind w:firstLine="0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Протокол школьного этапа Всероссийской олимпиады школьников по </w:t>
      </w:r>
      <w:r w:rsidR="00111148">
        <w:rPr>
          <w:rFonts w:ascii="Times New Roman" w:hAnsi="Times New Roman" w:cs="Times New Roman"/>
          <w:i/>
          <w:sz w:val="36"/>
          <w:szCs w:val="36"/>
          <w:u w:val="single"/>
        </w:rPr>
        <w:t>химии</w:t>
      </w: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 2025-2026 учебный год</w:t>
      </w:r>
    </w:p>
    <w:tbl>
      <w:tblPr>
        <w:tblW w:w="10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640"/>
        <w:gridCol w:w="1060"/>
        <w:gridCol w:w="1301"/>
        <w:gridCol w:w="1486"/>
        <w:gridCol w:w="1701"/>
        <w:gridCol w:w="1320"/>
      </w:tblGrid>
      <w:tr w:rsidR="00380F94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ФИО участника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1111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1111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1111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Первичный балл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1111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1111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Рейтинг</w:t>
            </w:r>
          </w:p>
        </w:tc>
      </w:tr>
      <w:tr w:rsidR="00111148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1148" w:rsidRPr="00380F94" w:rsidRDefault="0011114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1148">
              <w:rPr>
                <w:rFonts w:ascii="Times New Roman" w:hAnsi="Times New Roman" w:cs="Times New Roman"/>
                <w:b/>
                <w:sz w:val="24"/>
                <w:szCs w:val="24"/>
              </w:rPr>
              <w:t>Кренц</w:t>
            </w:r>
            <w:proofErr w:type="spellEnd"/>
            <w:r w:rsidRPr="00111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1148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1148" w:rsidRPr="00380F94" w:rsidRDefault="0011114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1148">
              <w:rPr>
                <w:rFonts w:ascii="Times New Roman" w:hAnsi="Times New Roman" w:cs="Times New Roman"/>
                <w:b/>
                <w:sz w:val="24"/>
                <w:szCs w:val="24"/>
              </w:rPr>
              <w:t>Ладыгина</w:t>
            </w:r>
            <w:proofErr w:type="spellEnd"/>
            <w:r w:rsidRPr="00111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148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1148" w:rsidRPr="00380F94" w:rsidRDefault="0011114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Медянцев</w:t>
            </w:r>
            <w:proofErr w:type="spellEnd"/>
            <w:r w:rsidRPr="00111148">
              <w:rPr>
                <w:rFonts w:ascii="Times New Roman" w:hAnsi="Times New Roman" w:cs="Times New Roman"/>
                <w:sz w:val="24"/>
                <w:szCs w:val="24"/>
              </w:rPr>
              <w:t xml:space="preserve"> А.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1148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1148" w:rsidRPr="00380F94" w:rsidRDefault="0011114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Веричева</w:t>
            </w:r>
            <w:proofErr w:type="spellEnd"/>
            <w:r w:rsidRPr="00111148">
              <w:rPr>
                <w:rFonts w:ascii="Times New Roman" w:hAnsi="Times New Roman" w:cs="Times New Roman"/>
                <w:sz w:val="24"/>
                <w:szCs w:val="24"/>
              </w:rPr>
              <w:t xml:space="preserve"> И.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1148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1148" w:rsidRPr="00380F94" w:rsidRDefault="0011114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 xml:space="preserve">Филиппова А.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1148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1148" w:rsidRPr="00380F94" w:rsidRDefault="0011114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 xml:space="preserve">Алиев Я.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11148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1148" w:rsidRPr="00380F94" w:rsidRDefault="0011114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Шапиро М. Л.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1148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1148" w:rsidRPr="00380F94" w:rsidRDefault="0011114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1148">
              <w:rPr>
                <w:rFonts w:ascii="Times New Roman" w:hAnsi="Times New Roman" w:cs="Times New Roman"/>
                <w:b/>
                <w:sz w:val="24"/>
                <w:szCs w:val="24"/>
              </w:rPr>
              <w:t>Ахмедина</w:t>
            </w:r>
            <w:proofErr w:type="spellEnd"/>
            <w:r w:rsidRPr="00111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Н.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148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1148" w:rsidRPr="00380F94" w:rsidRDefault="0011114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Гараев</w:t>
            </w:r>
            <w:proofErr w:type="spellEnd"/>
            <w:r w:rsidRPr="00111148">
              <w:rPr>
                <w:rFonts w:ascii="Times New Roman" w:hAnsi="Times New Roman" w:cs="Times New Roman"/>
                <w:sz w:val="24"/>
                <w:szCs w:val="24"/>
              </w:rPr>
              <w:t xml:space="preserve"> Н.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1148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1148" w:rsidRPr="00380F94" w:rsidRDefault="0011114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 xml:space="preserve">Усачева Л.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1148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1148" w:rsidRPr="00380F94" w:rsidRDefault="0011114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 xml:space="preserve">Заева С.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1148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1148" w:rsidRPr="00380F94" w:rsidRDefault="0011114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 xml:space="preserve">Манакова А.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11148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1148" w:rsidRPr="00380F94" w:rsidRDefault="0011114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 xml:space="preserve">Алешина Д.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11148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1148" w:rsidRPr="00380F94" w:rsidRDefault="0011114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 xml:space="preserve">Орлов Д.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1148" w:rsidRPr="00380F94" w:rsidTr="00111148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111148" w:rsidRPr="00380F94" w:rsidRDefault="00111148" w:rsidP="008654E2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15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 xml:space="preserve">Ефимцева П. Р.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1148" w:rsidRPr="00380F94" w:rsidTr="00111148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111148" w:rsidRPr="00380F94" w:rsidRDefault="0011114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У.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1148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111148" w:rsidRPr="00380F94" w:rsidRDefault="0011114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Гадирова</w:t>
            </w:r>
            <w:proofErr w:type="spellEnd"/>
            <w:r w:rsidRPr="00111148">
              <w:rPr>
                <w:rFonts w:ascii="Times New Roman" w:hAnsi="Times New Roman" w:cs="Times New Roman"/>
                <w:sz w:val="24"/>
                <w:szCs w:val="24"/>
              </w:rPr>
              <w:t xml:space="preserve"> М. Г.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148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111148" w:rsidRPr="00380F94" w:rsidRDefault="0011114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 xml:space="preserve">Малюкова Р.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111148" w:rsidRPr="00111148" w:rsidRDefault="00111148" w:rsidP="0011114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80F94" w:rsidRDefault="00380F94">
      <w:bookmarkStart w:id="0" w:name="_GoBack"/>
      <w:bookmarkEnd w:id="0"/>
    </w:p>
    <w:sectPr w:rsidR="00380F94" w:rsidSect="008654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7B"/>
    <w:rsid w:val="00111148"/>
    <w:rsid w:val="0026757B"/>
    <w:rsid w:val="00380F94"/>
    <w:rsid w:val="008654E2"/>
    <w:rsid w:val="00BC6C5D"/>
    <w:rsid w:val="00D64540"/>
    <w:rsid w:val="00FD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zav3</dc:creator>
  <cp:keywords/>
  <dc:description/>
  <cp:lastModifiedBy>zav3</cp:lastModifiedBy>
  <cp:revision>7</cp:revision>
  <cp:lastPrinted>2025-10-07T06:07:00Z</cp:lastPrinted>
  <dcterms:created xsi:type="dcterms:W3CDTF">2025-10-01T03:26:00Z</dcterms:created>
  <dcterms:modified xsi:type="dcterms:W3CDTF">2025-10-31T09:16:00Z</dcterms:modified>
</cp:coreProperties>
</file>