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59" w:rsidRDefault="00380F94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Протокол школьного этапа Всероссийской олимпиады школьников по </w:t>
      </w:r>
      <w:r w:rsidR="00316259">
        <w:rPr>
          <w:rFonts w:ascii="Times New Roman" w:hAnsi="Times New Roman" w:cs="Times New Roman"/>
          <w:i/>
          <w:sz w:val="36"/>
          <w:szCs w:val="36"/>
          <w:u w:val="single"/>
        </w:rPr>
        <w:t xml:space="preserve">информатике </w:t>
      </w:r>
      <w:bookmarkStart w:id="0" w:name="_GoBack"/>
      <w:bookmarkEnd w:id="0"/>
    </w:p>
    <w:p w:rsidR="00BC6C5D" w:rsidRPr="00380F94" w:rsidRDefault="00316259" w:rsidP="00380F94">
      <w:pPr>
        <w:ind w:firstLine="0"/>
        <w:jc w:val="center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(информационная безопасность)</w:t>
      </w:r>
      <w:r w:rsidR="00380F94" w:rsidRPr="00380F94">
        <w:rPr>
          <w:rFonts w:ascii="Times New Roman" w:hAnsi="Times New Roman" w:cs="Times New Roman"/>
          <w:i/>
          <w:sz w:val="36"/>
          <w:szCs w:val="36"/>
          <w:u w:val="single"/>
        </w:rPr>
        <w:t xml:space="preserve"> 2025-2026 учебный год</w:t>
      </w:r>
    </w:p>
    <w:tbl>
      <w:tblPr>
        <w:tblW w:w="102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640"/>
        <w:gridCol w:w="1060"/>
        <w:gridCol w:w="1325"/>
        <w:gridCol w:w="1510"/>
        <w:gridCol w:w="1701"/>
        <w:gridCol w:w="1320"/>
      </w:tblGrid>
      <w:tr w:rsidR="00380F94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C4738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40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C4738C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31625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31625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31625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31625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380F94" w:rsidRPr="00976F5D" w:rsidRDefault="00380F94" w:rsidP="00316259">
            <w:pPr>
              <w:spacing w:after="0" w:line="240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 Я.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Аношкин</w:t>
            </w:r>
            <w:proofErr w:type="spell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В.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Дрягин</w:t>
            </w:r>
            <w:proofErr w:type="spell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Д.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Дрокин Н.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А.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Шишкина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Рейн Д.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Заева С.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Колясников</w:t>
            </w:r>
            <w:proofErr w:type="spell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Н.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Шульгина А.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Сурченко</w:t>
            </w:r>
            <w:proofErr w:type="spell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Е.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Носков Ф.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Ефимцева П.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  <w:hideMark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Шапиро М. Л.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Баранов А.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Карева Е.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Дрюпина</w:t>
            </w:r>
            <w:proofErr w:type="spell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А.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С.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Дюпин</w:t>
            </w:r>
            <w:proofErr w:type="spell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А.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Спесивцев</w:t>
            </w:r>
            <w:proofErr w:type="gram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К. Е.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Шавкунов</w:t>
            </w:r>
            <w:proofErr w:type="spell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В.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Тарасов И.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Хуснуллин</w:t>
            </w:r>
            <w:proofErr w:type="spell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Т.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Е.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Тамашевский</w:t>
            </w:r>
            <w:proofErr w:type="spell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В.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Лобов М. К.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Гаврилов Е.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Выгузов</w:t>
            </w:r>
            <w:proofErr w:type="spell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Т.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Гурьев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Воронцов Л.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6259" w:rsidRPr="00976F5D" w:rsidTr="00316259">
        <w:trPr>
          <w:trHeight w:val="285"/>
        </w:trPr>
        <w:tc>
          <w:tcPr>
            <w:tcW w:w="660" w:type="dxa"/>
            <w:shd w:val="clear" w:color="auto" w:fill="auto"/>
            <w:noWrap/>
            <w:vAlign w:val="bottom"/>
          </w:tcPr>
          <w:p w:rsidR="00316259" w:rsidRPr="00976F5D" w:rsidRDefault="00316259" w:rsidP="00C4738C">
            <w:pPr>
              <w:spacing w:after="0" w:line="240" w:lineRule="auto"/>
              <w:ind w:firstLine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4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Крылатков</w:t>
            </w:r>
            <w:proofErr w:type="spellEnd"/>
            <w:r w:rsidRPr="00316259">
              <w:rPr>
                <w:rFonts w:ascii="Times New Roman" w:hAnsi="Times New Roman" w:cs="Times New Roman"/>
                <w:sz w:val="24"/>
                <w:szCs w:val="24"/>
              </w:rPr>
              <w:t xml:space="preserve"> К.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5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:rsidR="00316259" w:rsidRPr="00316259" w:rsidRDefault="00316259" w:rsidP="00316259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2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380F94" w:rsidRDefault="00380F94"/>
    <w:sectPr w:rsidR="00380F94" w:rsidSect="00865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7B"/>
    <w:rsid w:val="00247AC6"/>
    <w:rsid w:val="0026757B"/>
    <w:rsid w:val="00316259"/>
    <w:rsid w:val="00380F94"/>
    <w:rsid w:val="008654E2"/>
    <w:rsid w:val="00976F5D"/>
    <w:rsid w:val="00BC6C5D"/>
    <w:rsid w:val="00C4738C"/>
    <w:rsid w:val="00D64540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</dc:creator>
  <cp:keywords/>
  <dc:description/>
  <cp:lastModifiedBy>zav3</cp:lastModifiedBy>
  <cp:revision>12</cp:revision>
  <cp:lastPrinted>2025-11-12T06:52:00Z</cp:lastPrinted>
  <dcterms:created xsi:type="dcterms:W3CDTF">2025-10-01T03:26:00Z</dcterms:created>
  <dcterms:modified xsi:type="dcterms:W3CDTF">2025-11-12T06:53:00Z</dcterms:modified>
</cp:coreProperties>
</file>