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AA36AE">
        <w:rPr>
          <w:rFonts w:ascii="Times New Roman" w:hAnsi="Times New Roman" w:cs="Times New Roman"/>
          <w:i/>
          <w:sz w:val="36"/>
          <w:szCs w:val="36"/>
          <w:u w:val="single"/>
        </w:rPr>
        <w:t>математике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98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472"/>
        <w:gridCol w:w="858"/>
        <w:gridCol w:w="1466"/>
        <w:gridCol w:w="1510"/>
        <w:gridCol w:w="1586"/>
        <w:gridCol w:w="1405"/>
      </w:tblGrid>
      <w:tr w:rsidR="00E551DF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Сединкин</w:t>
            </w:r>
            <w:proofErr w:type="spellEnd"/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Шакиров Е.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Мартынюк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Медведева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Медянцева</w:t>
            </w:r>
            <w:proofErr w:type="spellEnd"/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Бабина А. Н.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Вальков В.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Гейдебрехт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Золотова Е. Э.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Камасева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А. Ю.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Карфидова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У. Н.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Коневских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Е. Ю.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Никитин К.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Полякова Е.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Сосунова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Е.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Хохлова Е.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Царёв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Артюхов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Беспалов Н. Р.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Е.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Матушкин С.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Погорелов В.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F51725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Скалкина Ю.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Титорчук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А.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Р.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Дедкова Т.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Красноусова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П.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Кренц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Д.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Сергеев М.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Серебренникова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Соколкина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О.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Татаринцев В.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Язев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Абрамова Ю.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Батурин Д.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Парамонова А.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Дамер</w:t>
            </w:r>
            <w:proofErr w:type="spellEnd"/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Черепанов Я. Л.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Самсонов Д.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Брылякова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М.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Быкова С.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Надеева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Жуйков Д.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Чуркин И.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Д.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Ляхов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Носова А.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Алексеенко А. Е.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Арефьев М.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В.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Дрокин Д.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Карев Д.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Кречетов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Ваняшева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В.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Котельников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Распутин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Шишкин А.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Саргин</w:t>
            </w:r>
            <w:proofErr w:type="spellEnd"/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Радзиховская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А.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Фатоева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С.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Брыляков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С.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 Н.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Алиева Х.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Ощепков Н.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Хафизов Р.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Веричев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В.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Луночкин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А. Е.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Золотова М.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Туркова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Т. О.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Германова Я. О.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Безукладников С.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В.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Созинова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Медянцев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П.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Ахмедина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Н. Н.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Гребнева В.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Кренц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Д.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Позднышев Е.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Гофман И.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Е. Е.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Курышев В.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Шайдарова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Е.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Ширяев М. Н.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Дренягина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К.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Шистеров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М.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Кирчук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П.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Питиримов Н.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Собиров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Б. Х.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Веричева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 Т.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Гаврилов Р.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В.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Захаров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Слепухин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Жаворонкина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В.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Черкашин И.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Шишкина Е.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Заева С.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Усачева Л.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Дрягин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Д.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Лисин А.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Шапиро М. Л.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Алешина Д.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Ахмедина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А. Н.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Лобанова А. П.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Брекотнин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Н.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Носков Ф.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Рейн Д. Е.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Карева Е.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Тарасов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Жулимова</w:t>
            </w:r>
            <w:proofErr w:type="spellEnd"/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 В.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С. Р.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Соколова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Решетняк</w:t>
            </w:r>
            <w:proofErr w:type="spellEnd"/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Царёва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Малюкова Р.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36AE" w:rsidRPr="00F51725" w:rsidTr="00AA36AE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</w:tcPr>
          <w:p w:rsidR="00AA36AE" w:rsidRPr="00C86A78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 xml:space="preserve">Воронцов Л.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AA36AE" w:rsidRPr="00AA36AE" w:rsidRDefault="00AA36AE" w:rsidP="00AA36A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80F94" w:rsidRDefault="00380F94" w:rsidP="00AA36AE">
      <w:pPr>
        <w:spacing w:line="240" w:lineRule="auto"/>
        <w:ind w:firstLine="0"/>
        <w:contextualSpacing/>
      </w:pPr>
    </w:p>
    <w:sectPr w:rsidR="0038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417B16"/>
    <w:rsid w:val="004B3E1B"/>
    <w:rsid w:val="009026BA"/>
    <w:rsid w:val="009060B3"/>
    <w:rsid w:val="00AA36AE"/>
    <w:rsid w:val="00BC6C5D"/>
    <w:rsid w:val="00C86A78"/>
    <w:rsid w:val="00E551DF"/>
    <w:rsid w:val="00ED6429"/>
    <w:rsid w:val="00F5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11</cp:revision>
  <cp:lastPrinted>2025-10-07T06:08:00Z</cp:lastPrinted>
  <dcterms:created xsi:type="dcterms:W3CDTF">2025-10-01T03:26:00Z</dcterms:created>
  <dcterms:modified xsi:type="dcterms:W3CDTF">2025-11-11T04:47:00Z</dcterms:modified>
</cp:coreProperties>
</file>