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C5D" w:rsidRPr="007071E0" w:rsidRDefault="00380F94" w:rsidP="00380F94">
      <w:pPr>
        <w:ind w:firstLine="0"/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 w:rsidRPr="007071E0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Протокол школьного этапа Всероссийской олимпиады школьников по </w:t>
      </w:r>
      <w:r w:rsidR="00872059">
        <w:rPr>
          <w:rFonts w:ascii="Times New Roman" w:hAnsi="Times New Roman" w:cs="Times New Roman"/>
          <w:b/>
          <w:i/>
          <w:sz w:val="36"/>
          <w:szCs w:val="36"/>
          <w:u w:val="single"/>
        </w:rPr>
        <w:t>ОБЗР</w:t>
      </w:r>
      <w:r w:rsidRPr="007071E0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 202</w:t>
      </w:r>
      <w:r w:rsidR="00614304" w:rsidRPr="007071E0">
        <w:rPr>
          <w:rFonts w:ascii="Times New Roman" w:hAnsi="Times New Roman" w:cs="Times New Roman"/>
          <w:b/>
          <w:i/>
          <w:sz w:val="36"/>
          <w:szCs w:val="36"/>
          <w:u w:val="single"/>
        </w:rPr>
        <w:t>6</w:t>
      </w:r>
      <w:r w:rsidRPr="007071E0">
        <w:rPr>
          <w:rFonts w:ascii="Times New Roman" w:hAnsi="Times New Roman" w:cs="Times New Roman"/>
          <w:b/>
          <w:i/>
          <w:sz w:val="36"/>
          <w:szCs w:val="36"/>
          <w:u w:val="single"/>
        </w:rPr>
        <w:t>-202</w:t>
      </w:r>
      <w:r w:rsidR="00614304" w:rsidRPr="007071E0">
        <w:rPr>
          <w:rFonts w:ascii="Times New Roman" w:hAnsi="Times New Roman" w:cs="Times New Roman"/>
          <w:b/>
          <w:i/>
          <w:sz w:val="36"/>
          <w:szCs w:val="36"/>
          <w:u w:val="single"/>
        </w:rPr>
        <w:t>7</w:t>
      </w:r>
      <w:r w:rsidRPr="007071E0"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 учебный год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3367"/>
        <w:gridCol w:w="1275"/>
        <w:gridCol w:w="1325"/>
        <w:gridCol w:w="1651"/>
        <w:gridCol w:w="1495"/>
      </w:tblGrid>
      <w:tr w:rsidR="00614304" w:rsidRPr="00872059" w:rsidTr="00B616A8">
        <w:trPr>
          <w:trHeight w:val="685"/>
        </w:trPr>
        <w:tc>
          <w:tcPr>
            <w:tcW w:w="458" w:type="dxa"/>
            <w:shd w:val="clear" w:color="auto" w:fill="auto"/>
            <w:noWrap/>
            <w:vAlign w:val="bottom"/>
            <w:hideMark/>
          </w:tcPr>
          <w:p w:rsidR="00614304" w:rsidRPr="00872059" w:rsidRDefault="00614304" w:rsidP="007A58E5">
            <w:pPr>
              <w:spacing w:after="0" w:line="240" w:lineRule="auto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2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67" w:type="dxa"/>
            <w:shd w:val="clear" w:color="auto" w:fill="auto"/>
            <w:noWrap/>
            <w:vAlign w:val="bottom"/>
            <w:hideMark/>
          </w:tcPr>
          <w:p w:rsidR="00614304" w:rsidRPr="00872059" w:rsidRDefault="00614304" w:rsidP="007A58E5">
            <w:pPr>
              <w:spacing w:after="0" w:line="240" w:lineRule="auto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2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614304" w:rsidRPr="00872059" w:rsidRDefault="00614304" w:rsidP="007A58E5">
            <w:pPr>
              <w:spacing w:after="0" w:line="240" w:lineRule="auto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2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325" w:type="dxa"/>
            <w:shd w:val="clear" w:color="auto" w:fill="auto"/>
            <w:noWrap/>
            <w:vAlign w:val="bottom"/>
            <w:hideMark/>
          </w:tcPr>
          <w:p w:rsidR="00614304" w:rsidRPr="00872059" w:rsidRDefault="00614304" w:rsidP="007A58E5">
            <w:pPr>
              <w:spacing w:after="0" w:line="240" w:lineRule="auto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2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Итоговый балл</w:t>
            </w:r>
          </w:p>
        </w:tc>
        <w:tc>
          <w:tcPr>
            <w:tcW w:w="1651" w:type="dxa"/>
            <w:shd w:val="clear" w:color="auto" w:fill="auto"/>
            <w:noWrap/>
            <w:vAlign w:val="bottom"/>
            <w:hideMark/>
          </w:tcPr>
          <w:p w:rsidR="00614304" w:rsidRPr="00872059" w:rsidRDefault="00614304" w:rsidP="007A58E5">
            <w:pPr>
              <w:spacing w:after="0" w:line="240" w:lineRule="auto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2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Первичный балл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:rsidR="00614304" w:rsidRPr="00872059" w:rsidRDefault="00614304" w:rsidP="007A58E5">
            <w:pPr>
              <w:spacing w:after="0" w:line="240" w:lineRule="auto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2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Статус</w:t>
            </w:r>
          </w:p>
        </w:tc>
      </w:tr>
      <w:tr w:rsidR="0035197E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35197E" w:rsidRPr="00872059" w:rsidRDefault="00E0707D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4" w:colLast="4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Колпакова</w:t>
            </w:r>
            <w:proofErr w:type="spellEnd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Елизавета Дмитриевна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</w:tr>
      <w:bookmarkEnd w:id="0"/>
      <w:tr w:rsidR="0035197E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35197E" w:rsidRPr="00872059" w:rsidRDefault="00E0707D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Гомзиков</w:t>
            </w:r>
            <w:proofErr w:type="spellEnd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Степан Алексеевич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</w:tr>
      <w:tr w:rsidR="0035197E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35197E" w:rsidRPr="00872059" w:rsidRDefault="00E0707D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Гофман Илья Игоревич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</w:tr>
      <w:tr w:rsidR="0035197E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35197E" w:rsidRPr="00872059" w:rsidRDefault="00E0707D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Питиримов Никита Алексеевич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Призёр</w:t>
            </w:r>
          </w:p>
        </w:tc>
      </w:tr>
      <w:tr w:rsidR="0035197E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35197E" w:rsidRPr="00872059" w:rsidRDefault="00E0707D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Титорчук</w:t>
            </w:r>
            <w:proofErr w:type="spellEnd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Кристина Тарасовна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Призёр</w:t>
            </w:r>
          </w:p>
        </w:tc>
      </w:tr>
      <w:tr w:rsidR="0035197E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35197E" w:rsidRPr="00872059" w:rsidRDefault="00E0707D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Пьянкова Мария Алексеевна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Призёр</w:t>
            </w:r>
          </w:p>
        </w:tc>
      </w:tr>
      <w:tr w:rsidR="0035197E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35197E" w:rsidRPr="00872059" w:rsidRDefault="00E0707D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Гонепровский</w:t>
            </w:r>
            <w:proofErr w:type="spellEnd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Савелий Сергеевич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Призёр</w:t>
            </w:r>
          </w:p>
        </w:tc>
      </w:tr>
      <w:tr w:rsidR="0035197E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35197E" w:rsidRPr="00872059" w:rsidRDefault="00E0707D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Доможиров</w:t>
            </w:r>
            <w:proofErr w:type="spellEnd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Дмитрий Денисович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Призёр</w:t>
            </w:r>
          </w:p>
        </w:tc>
      </w:tr>
      <w:tr w:rsidR="0035197E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35197E" w:rsidRPr="00872059" w:rsidRDefault="00E0707D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Саитова </w:t>
            </w:r>
            <w:proofErr w:type="spellStart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Алия</w:t>
            </w:r>
            <w:proofErr w:type="spellEnd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Романовна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Призёр</w:t>
            </w:r>
          </w:p>
        </w:tc>
      </w:tr>
      <w:tr w:rsidR="0035197E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35197E" w:rsidRPr="00872059" w:rsidRDefault="00E0707D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Митянин Артём Андреевич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Призёр</w:t>
            </w:r>
          </w:p>
        </w:tc>
      </w:tr>
      <w:tr w:rsidR="0035197E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35197E" w:rsidRPr="00872059" w:rsidRDefault="00E0707D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Ширяев Матвей Николаевич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35197E" w:rsidRPr="0035197E" w:rsidRDefault="0035197E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Призёр</w:t>
            </w:r>
          </w:p>
        </w:tc>
      </w:tr>
      <w:tr w:rsidR="00B616A8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B616A8" w:rsidRPr="00872059" w:rsidRDefault="00E0707D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B616A8" w:rsidRPr="0035197E" w:rsidRDefault="00B616A8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Дренягина</w:t>
            </w:r>
            <w:proofErr w:type="spellEnd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Кира Сергеевна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B616A8" w:rsidRPr="0035197E" w:rsidRDefault="00B616A8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B616A8" w:rsidRPr="0035197E" w:rsidRDefault="00B616A8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B616A8" w:rsidRPr="0035197E" w:rsidRDefault="00B616A8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B616A8" w:rsidRPr="0035197E" w:rsidRDefault="00B616A8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Призёр</w:t>
            </w:r>
          </w:p>
        </w:tc>
      </w:tr>
      <w:tr w:rsidR="00B616A8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B616A8" w:rsidRPr="00872059" w:rsidRDefault="00E0707D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B616A8" w:rsidRPr="0035197E" w:rsidRDefault="00B616A8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Захарова Юлия Никитична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B616A8" w:rsidRPr="0035197E" w:rsidRDefault="00B616A8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B616A8" w:rsidRPr="0035197E" w:rsidRDefault="00B616A8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B616A8" w:rsidRPr="0035197E" w:rsidRDefault="00B616A8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B616A8" w:rsidRPr="0035197E" w:rsidRDefault="00B616A8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Призёр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Наумова Анжелика Валерьевна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Широков Илья Вячеславович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148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148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Морозов Семён Сергеевич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Абдужалолов</w:t>
            </w:r>
            <w:proofErr w:type="spellEnd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Лукмон</w:t>
            </w:r>
            <w:proofErr w:type="spellEnd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Абдураззокович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Морозов Савелий Сергеевич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112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112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Призёр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Дрягин</w:t>
            </w:r>
            <w:proofErr w:type="spellEnd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Денис Дмитриевич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Аписаров</w:t>
            </w:r>
            <w:proofErr w:type="spellEnd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Валерий Алексеевич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Призёр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7A58E5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Медянцев</w:t>
            </w:r>
            <w:proofErr w:type="spellEnd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Алексей Андреевич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Призёр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7A58E5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Житовецкая</w:t>
            </w:r>
            <w:proofErr w:type="spellEnd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Арина Александровна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Призёр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7A58E5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Девяшина</w:t>
            </w:r>
            <w:proofErr w:type="spellEnd"/>
            <w:r w:rsidRPr="00872059">
              <w:rPr>
                <w:rFonts w:ascii="Times New Roman" w:hAnsi="Times New Roman" w:cs="Times New Roman"/>
                <w:sz w:val="24"/>
                <w:szCs w:val="24"/>
              </w:rPr>
              <w:t xml:space="preserve"> Злата Леонидовна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7A58E5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 xml:space="preserve">Алиев Ясир </w:t>
            </w:r>
            <w:proofErr w:type="spellStart"/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Сайгуфронович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7A58E5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 xml:space="preserve">Алиев </w:t>
            </w:r>
            <w:proofErr w:type="spellStart"/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Абдулло</w:t>
            </w:r>
            <w:proofErr w:type="spellEnd"/>
            <w:r w:rsidRPr="00872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Абдулхошимович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7A58E5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 xml:space="preserve">Беспалов </w:t>
            </w:r>
            <w:proofErr w:type="spellStart"/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Арслан</w:t>
            </w:r>
            <w:proofErr w:type="spellEnd"/>
            <w:r w:rsidRPr="00872059">
              <w:rPr>
                <w:rFonts w:ascii="Times New Roman" w:hAnsi="Times New Roman" w:cs="Times New Roman"/>
                <w:sz w:val="24"/>
                <w:szCs w:val="24"/>
              </w:rPr>
              <w:t xml:space="preserve"> Сергеевич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7A58E5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Ковалева Анна Николаевна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7A58E5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Меньшиков Тимофей Сергеевич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7A58E5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Носков Семён Дмитриевич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7A58E5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Никулин Иван Денисович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872059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059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7A58E5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Гараев</w:t>
            </w:r>
            <w:proofErr w:type="spellEnd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Никита Андреевич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7A58E5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Сычев Константин Викторович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Призёр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7A58E5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Табаков Иван Олегович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Призёр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7A58E5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Лисин Антон Иванович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Призёр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7A58E5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Куликов Трофим Андреевич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Призёр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7A58E5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197E">
              <w:rPr>
                <w:rFonts w:ascii="Times New Roman" w:hAnsi="Times New Roman" w:cs="Times New Roman"/>
                <w:sz w:val="24"/>
                <w:szCs w:val="24"/>
              </w:rPr>
              <w:t>Эйснер</w:t>
            </w:r>
            <w:proofErr w:type="spellEnd"/>
            <w:r w:rsidRPr="0035197E">
              <w:rPr>
                <w:rFonts w:ascii="Times New Roman" w:hAnsi="Times New Roman" w:cs="Times New Roman"/>
                <w:sz w:val="24"/>
                <w:szCs w:val="24"/>
              </w:rPr>
              <w:t xml:space="preserve"> Матвей Артемович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E0707D" w:rsidRPr="00872059" w:rsidTr="00B616A8">
        <w:trPr>
          <w:trHeight w:val="285"/>
        </w:trPr>
        <w:tc>
          <w:tcPr>
            <w:tcW w:w="458" w:type="dxa"/>
            <w:shd w:val="clear" w:color="auto" w:fill="auto"/>
            <w:noWrap/>
            <w:vAlign w:val="bottom"/>
          </w:tcPr>
          <w:p w:rsidR="00E0707D" w:rsidRPr="00872059" w:rsidRDefault="007A58E5" w:rsidP="007A58E5">
            <w:pPr>
              <w:spacing w:after="0" w:line="240" w:lineRule="auto"/>
              <w:ind w:firstLine="0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367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Дрюпина</w:t>
            </w:r>
            <w:proofErr w:type="spellEnd"/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Анастасия Сергеевна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32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1651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:rsidR="00E0707D" w:rsidRPr="0035197E" w:rsidRDefault="00E0707D" w:rsidP="007A58E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97E">
              <w:rPr>
                <w:rFonts w:ascii="Times New Roman" w:hAnsi="Times New Roman" w:cs="Times New Roman"/>
                <w:b/>
                <w:sz w:val="24"/>
                <w:szCs w:val="24"/>
              </w:rPr>
              <w:t>Призёр</w:t>
            </w:r>
          </w:p>
        </w:tc>
      </w:tr>
    </w:tbl>
    <w:p w:rsidR="00380F94" w:rsidRDefault="00380F94"/>
    <w:sectPr w:rsidR="00380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57B"/>
    <w:rsid w:val="00030B17"/>
    <w:rsid w:val="0026757B"/>
    <w:rsid w:val="0035197E"/>
    <w:rsid w:val="00380F94"/>
    <w:rsid w:val="00417B16"/>
    <w:rsid w:val="004B3E1B"/>
    <w:rsid w:val="00614304"/>
    <w:rsid w:val="007071E0"/>
    <w:rsid w:val="007A58E5"/>
    <w:rsid w:val="00872059"/>
    <w:rsid w:val="009026BA"/>
    <w:rsid w:val="00B616A8"/>
    <w:rsid w:val="00BC6C5D"/>
    <w:rsid w:val="00D65BA9"/>
    <w:rsid w:val="00E0707D"/>
    <w:rsid w:val="00E551DF"/>
    <w:rsid w:val="00ED6429"/>
    <w:rsid w:val="00F2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99DDB-BDBD-48CA-96DA-65A1B96F2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zav3</dc:creator>
  <cp:keywords/>
  <dc:description/>
  <cp:lastModifiedBy>zav3</cp:lastModifiedBy>
  <cp:revision>17</cp:revision>
  <cp:lastPrinted>2025-10-07T06:08:00Z</cp:lastPrinted>
  <dcterms:created xsi:type="dcterms:W3CDTF">2025-10-01T03:26:00Z</dcterms:created>
  <dcterms:modified xsi:type="dcterms:W3CDTF">2026-10-08T07:25:00Z</dcterms:modified>
</cp:coreProperties>
</file>