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2D" w:rsidRPr="00780A5A" w:rsidRDefault="00FC5A2D" w:rsidP="00FC5A2D">
      <w:pPr>
        <w:tabs>
          <w:tab w:val="left" w:pos="142"/>
        </w:tabs>
        <w:ind w:firstLine="0"/>
        <w:jc w:val="center"/>
        <w:rPr>
          <w:rFonts w:cs="Times New Roman"/>
          <w:b/>
          <w:sz w:val="28"/>
          <w:szCs w:val="24"/>
        </w:rPr>
      </w:pPr>
      <w:r w:rsidRPr="00780A5A">
        <w:rPr>
          <w:rFonts w:cs="Times New Roman"/>
          <w:b/>
          <w:sz w:val="28"/>
          <w:szCs w:val="24"/>
        </w:rPr>
        <w:t>ПАСПОРТ ПРОЕКТА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11"/>
        <w:gridCol w:w="6060"/>
      </w:tblGrid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Учебный предмет, в рамках которого выполнен проект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proofErr w:type="gramStart"/>
            <w:r w:rsidRPr="00780A5A">
              <w:rPr>
                <w:rFonts w:cs="Times New Roman"/>
                <w:sz w:val="28"/>
                <w:szCs w:val="28"/>
              </w:rPr>
              <w:t>Тема проекта (должна отражать проблему (противоречие)</w:t>
            </w:r>
            <w:proofErr w:type="gramEnd"/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ФИО автора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ФИО руководителя, должность 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Тип проекта 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Решаемая проблема (противоречие)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Объект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Предмет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Гипотеза (для исследовательских проектов)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Задачи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Аннотация проекта (краткое описание содержания проекта) 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FC5A2D" w:rsidRPr="00780A5A" w:rsidTr="00315D4C">
        <w:tc>
          <w:tcPr>
            <w:tcW w:w="1834" w:type="pct"/>
            <w:hideMark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Перспективы развития темы</w:t>
            </w:r>
          </w:p>
        </w:tc>
        <w:tc>
          <w:tcPr>
            <w:tcW w:w="3166" w:type="pct"/>
          </w:tcPr>
          <w:p w:rsidR="00FC5A2D" w:rsidRPr="00780A5A" w:rsidRDefault="00FC5A2D" w:rsidP="00315D4C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:rsidR="00FC5A2D" w:rsidRPr="00780A5A" w:rsidRDefault="00FC5A2D" w:rsidP="00FC5A2D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AE1E22" w:rsidRPr="00FC5A2D" w:rsidRDefault="00AE1E22" w:rsidP="00FC5A2D">
      <w:pPr>
        <w:ind w:firstLine="0"/>
        <w:rPr>
          <w:rFonts w:cs="Times New Roman"/>
          <w:szCs w:val="24"/>
        </w:rPr>
      </w:pPr>
      <w:bookmarkStart w:id="0" w:name="_GoBack"/>
      <w:bookmarkEnd w:id="0"/>
    </w:p>
    <w:sectPr w:rsidR="00AE1E22" w:rsidRPr="00FC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2A"/>
    <w:rsid w:val="00921F2A"/>
    <w:rsid w:val="00AE1E22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D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A2D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D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A2D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2021-10-21T06:55:00Z</dcterms:created>
  <dcterms:modified xsi:type="dcterms:W3CDTF">2021-10-21T06:55:00Z</dcterms:modified>
</cp:coreProperties>
</file>